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2A3" w:rsidRPr="00491884" w:rsidRDefault="00491884">
      <w:pPr>
        <w:rPr>
          <w:rFonts w:ascii="Times New Roman" w:hAnsi="Times New Roman" w:cs="Times New Roman"/>
        </w:rPr>
      </w:pPr>
      <w:bookmarkStart w:id="0" w:name="_GoBack"/>
      <w:r w:rsidRPr="00491884">
        <w:rPr>
          <w:rFonts w:ascii="Times New Roman" w:hAnsi="Times New Roman" w:cs="Times New Roman"/>
        </w:rPr>
        <w:t>Учащиеся 10 класса психолого - педа</w:t>
      </w:r>
      <w:r>
        <w:rPr>
          <w:rFonts w:ascii="Times New Roman" w:hAnsi="Times New Roman" w:cs="Times New Roman"/>
        </w:rPr>
        <w:t>гогической направленности 15 ноября 2023</w:t>
      </w:r>
      <w:r w:rsidR="009E3CFD">
        <w:rPr>
          <w:rFonts w:ascii="Times New Roman" w:hAnsi="Times New Roman" w:cs="Times New Roman"/>
        </w:rPr>
        <w:t>года  приняли участие  в мастер-</w:t>
      </w:r>
      <w:r>
        <w:rPr>
          <w:rFonts w:ascii="Times New Roman" w:hAnsi="Times New Roman" w:cs="Times New Roman"/>
        </w:rPr>
        <w:t>классе «Все профессий важны»</w:t>
      </w:r>
      <w:r w:rsidR="003F229D" w:rsidRPr="0049188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5E90026F" wp14:editId="55BA490B">
                <wp:extent cx="304800" cy="304800"/>
                <wp:effectExtent l="0" t="0" r="0" b="0"/>
                <wp:docPr id="1" name="AutoShape 2" descr="https://mail.yandex.ru/message_part/m4B0-D1_CPo.jpg?_uid=95325821&amp;name=m4B0-D1_CPo.jpg&amp;hid=1.14&amp;ids=186617909559230507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mail.yandex.ru/message_part/m4B0-D1_CPo.jpg?_uid=95325821&amp;name=m4B0-D1_CPo.jpg&amp;hid=1.14&amp;ids=186617909559230507&amp;no_disposition=y&amp;exif_rotate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lEwT0MAMA&#10;AIk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bookmarkEnd w:id="0"/>
    <w:p w:rsidR="003F229D" w:rsidRDefault="00491884">
      <w:r>
        <w:rPr>
          <w:noProof/>
          <w:lang w:eastAsia="ru-RU"/>
        </w:rPr>
        <w:drawing>
          <wp:inline distT="0" distB="0" distL="0" distR="0" wp14:anchorId="799A1075" wp14:editId="1C7DEBBC">
            <wp:extent cx="4936849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108" t="9620" r="12948" b="21242"/>
                    <a:stretch/>
                  </pic:blipFill>
                  <pic:spPr bwMode="auto">
                    <a:xfrm>
                      <a:off x="0" y="0"/>
                      <a:ext cx="4936062" cy="3742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42"/>
    <w:rsid w:val="000132A3"/>
    <w:rsid w:val="003F229D"/>
    <w:rsid w:val="00491884"/>
    <w:rsid w:val="009E3CFD"/>
    <w:rsid w:val="00C7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Галина Савина</cp:lastModifiedBy>
  <cp:revision>5</cp:revision>
  <dcterms:created xsi:type="dcterms:W3CDTF">2024-06-24T07:32:00Z</dcterms:created>
  <dcterms:modified xsi:type="dcterms:W3CDTF">2024-06-24T08:01:00Z</dcterms:modified>
</cp:coreProperties>
</file>