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06D" w:rsidRPr="00C00582" w:rsidRDefault="0062706D" w:rsidP="0062706D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A1AF959" wp14:editId="27DCB342">
            <wp:extent cx="596265" cy="628015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06D" w:rsidRPr="00C00582" w:rsidRDefault="0062706D" w:rsidP="0062706D">
      <w:pPr>
        <w:pStyle w:val="11"/>
        <w:jc w:val="center"/>
        <w:rPr>
          <w:rFonts w:ascii="Arial" w:hAnsi="Arial" w:cs="Arial"/>
          <w:b/>
          <w:sz w:val="20"/>
          <w:szCs w:val="28"/>
        </w:rPr>
      </w:pPr>
    </w:p>
    <w:p w:rsidR="0062706D" w:rsidRPr="00C00582" w:rsidRDefault="0062706D" w:rsidP="0062706D">
      <w:pPr>
        <w:pStyle w:val="11"/>
        <w:jc w:val="center"/>
        <w:rPr>
          <w:rFonts w:ascii="Arial Narrow" w:hAnsi="Arial Narrow"/>
          <w:b/>
          <w:sz w:val="32"/>
          <w:szCs w:val="36"/>
        </w:rPr>
      </w:pPr>
      <w:r w:rsidRPr="00C00582">
        <w:rPr>
          <w:rFonts w:ascii="Arial Narrow" w:hAnsi="Arial Narrow"/>
          <w:b/>
          <w:sz w:val="32"/>
          <w:szCs w:val="36"/>
        </w:rPr>
        <w:t>УПРАВЛЕНИЕ ОБРАЗОВАНИЯ АДМИНИСТРАЦИИ</w:t>
      </w:r>
    </w:p>
    <w:p w:rsidR="0062706D" w:rsidRPr="00C00582" w:rsidRDefault="0062706D" w:rsidP="0062706D">
      <w:pPr>
        <w:pStyle w:val="11"/>
        <w:spacing w:line="360" w:lineRule="auto"/>
        <w:jc w:val="center"/>
        <w:rPr>
          <w:rFonts w:ascii="Arial Narrow" w:hAnsi="Arial Narrow"/>
          <w:b/>
          <w:sz w:val="32"/>
          <w:szCs w:val="36"/>
        </w:rPr>
      </w:pPr>
      <w:r w:rsidRPr="00C00582">
        <w:rPr>
          <w:rFonts w:ascii="Arial Narrow" w:hAnsi="Arial Narrow"/>
          <w:b/>
          <w:sz w:val="32"/>
          <w:szCs w:val="36"/>
        </w:rPr>
        <w:t>МУНИЦИПАЛЬНОГО РАЙОНА «КОРОЧАНСКИЙ РАЙОН»</w:t>
      </w:r>
    </w:p>
    <w:p w:rsidR="0062706D" w:rsidRPr="005B33C2" w:rsidRDefault="0062706D" w:rsidP="0062706D">
      <w:pPr>
        <w:pStyle w:val="2"/>
        <w:spacing w:line="360" w:lineRule="auto"/>
        <w:rPr>
          <w:rFonts w:ascii="Arial" w:hAnsi="Arial" w:cs="Arial"/>
          <w:b/>
          <w:sz w:val="32"/>
          <w:szCs w:val="32"/>
        </w:rPr>
      </w:pPr>
      <w:r w:rsidRPr="005B33C2">
        <w:rPr>
          <w:rFonts w:ascii="Arial" w:hAnsi="Arial" w:cs="Arial"/>
          <w:b/>
          <w:sz w:val="32"/>
          <w:szCs w:val="32"/>
        </w:rPr>
        <w:t>ПРИКАЗ</w:t>
      </w:r>
    </w:p>
    <w:p w:rsidR="0062706D" w:rsidRPr="005B33C2" w:rsidRDefault="0062706D" w:rsidP="0062706D">
      <w:pPr>
        <w:jc w:val="center"/>
        <w:rPr>
          <w:rFonts w:ascii="Arial" w:hAnsi="Arial" w:cs="Arial"/>
          <w:b/>
          <w:sz w:val="18"/>
          <w:szCs w:val="18"/>
        </w:rPr>
      </w:pPr>
      <w:r w:rsidRPr="005B33C2">
        <w:rPr>
          <w:rFonts w:ascii="Arial" w:hAnsi="Arial" w:cs="Arial"/>
          <w:b/>
          <w:sz w:val="18"/>
          <w:szCs w:val="18"/>
        </w:rPr>
        <w:t>Короча</w:t>
      </w:r>
    </w:p>
    <w:p w:rsidR="0062706D" w:rsidRPr="005B33C2" w:rsidRDefault="0062706D" w:rsidP="0062706D">
      <w:pPr>
        <w:jc w:val="center"/>
        <w:rPr>
          <w:rFonts w:ascii="Arial" w:hAnsi="Arial" w:cs="Arial"/>
          <w:b/>
          <w:sz w:val="18"/>
          <w:szCs w:val="18"/>
        </w:rPr>
      </w:pPr>
    </w:p>
    <w:p w:rsidR="0062706D" w:rsidRPr="005B33C2" w:rsidRDefault="0062706D" w:rsidP="0062706D">
      <w:pPr>
        <w:pStyle w:val="2"/>
        <w:rPr>
          <w:rFonts w:ascii="Arial" w:hAnsi="Arial" w:cs="Arial"/>
          <w:b/>
          <w:sz w:val="18"/>
          <w:szCs w:val="18"/>
          <w:u w:val="single"/>
        </w:rPr>
      </w:pPr>
      <w:r w:rsidRPr="005B33C2">
        <w:rPr>
          <w:rFonts w:ascii="Arial" w:hAnsi="Arial" w:cs="Arial"/>
          <w:b/>
          <w:sz w:val="18"/>
          <w:szCs w:val="18"/>
        </w:rPr>
        <w:t>«</w:t>
      </w:r>
      <w:r w:rsidR="00233EF6">
        <w:rPr>
          <w:rFonts w:ascii="Arial" w:hAnsi="Arial" w:cs="Arial"/>
          <w:b/>
          <w:sz w:val="18"/>
          <w:szCs w:val="18"/>
        </w:rPr>
        <w:t>29</w:t>
      </w:r>
      <w:r w:rsidRPr="005B33C2">
        <w:rPr>
          <w:rFonts w:ascii="Arial" w:hAnsi="Arial" w:cs="Arial"/>
          <w:b/>
          <w:sz w:val="18"/>
          <w:szCs w:val="18"/>
        </w:rPr>
        <w:t xml:space="preserve">»  </w:t>
      </w:r>
      <w:r w:rsidR="00746FE4">
        <w:rPr>
          <w:rFonts w:ascii="Arial" w:hAnsi="Arial" w:cs="Arial"/>
          <w:b/>
          <w:sz w:val="18"/>
          <w:szCs w:val="18"/>
          <w:u w:val="single"/>
        </w:rPr>
        <w:t>июл</w:t>
      </w:r>
      <w:r>
        <w:rPr>
          <w:rFonts w:ascii="Arial" w:hAnsi="Arial" w:cs="Arial"/>
          <w:b/>
          <w:sz w:val="18"/>
          <w:szCs w:val="18"/>
          <w:u w:val="single"/>
        </w:rPr>
        <w:t>я</w:t>
      </w:r>
      <w:r w:rsidRPr="005B33C2">
        <w:rPr>
          <w:rFonts w:ascii="Arial" w:hAnsi="Arial" w:cs="Arial"/>
          <w:b/>
          <w:sz w:val="18"/>
          <w:szCs w:val="18"/>
        </w:rPr>
        <w:t xml:space="preserve"> 20</w:t>
      </w:r>
      <w:r w:rsidR="00233EF6">
        <w:rPr>
          <w:rFonts w:ascii="Arial" w:hAnsi="Arial" w:cs="Arial"/>
          <w:b/>
          <w:sz w:val="18"/>
          <w:szCs w:val="18"/>
        </w:rPr>
        <w:t>24</w:t>
      </w:r>
      <w:r w:rsidRPr="005B33C2">
        <w:rPr>
          <w:rFonts w:ascii="Arial" w:hAnsi="Arial" w:cs="Arial"/>
          <w:b/>
          <w:sz w:val="18"/>
          <w:szCs w:val="18"/>
        </w:rPr>
        <w:t xml:space="preserve"> года</w:t>
      </w:r>
      <w:r w:rsidRPr="005B33C2">
        <w:rPr>
          <w:rFonts w:ascii="Arial" w:hAnsi="Arial" w:cs="Arial"/>
          <w:b/>
          <w:sz w:val="18"/>
          <w:szCs w:val="18"/>
        </w:rPr>
        <w:tab/>
      </w:r>
      <w:r w:rsidRPr="005B33C2">
        <w:rPr>
          <w:rFonts w:ascii="Arial" w:hAnsi="Arial" w:cs="Arial"/>
          <w:b/>
          <w:sz w:val="18"/>
          <w:szCs w:val="18"/>
        </w:rPr>
        <w:tab/>
      </w:r>
      <w:r w:rsidRPr="005B33C2">
        <w:rPr>
          <w:rFonts w:ascii="Arial" w:hAnsi="Arial" w:cs="Arial"/>
          <w:b/>
          <w:sz w:val="18"/>
          <w:szCs w:val="18"/>
        </w:rPr>
        <w:tab/>
      </w:r>
      <w:r w:rsidRPr="005B33C2">
        <w:rPr>
          <w:rFonts w:ascii="Arial" w:hAnsi="Arial" w:cs="Arial"/>
          <w:b/>
          <w:sz w:val="18"/>
          <w:szCs w:val="18"/>
        </w:rPr>
        <w:tab/>
        <w:t xml:space="preserve">              </w:t>
      </w:r>
      <w:r w:rsidR="00233EF6">
        <w:rPr>
          <w:rFonts w:ascii="Arial" w:hAnsi="Arial" w:cs="Arial"/>
          <w:b/>
          <w:sz w:val="18"/>
          <w:szCs w:val="18"/>
        </w:rPr>
        <w:t xml:space="preserve">                              </w:t>
      </w:r>
      <w:r w:rsidRPr="005B33C2">
        <w:rPr>
          <w:rFonts w:ascii="Arial" w:hAnsi="Arial" w:cs="Arial"/>
          <w:b/>
          <w:sz w:val="18"/>
          <w:szCs w:val="18"/>
        </w:rPr>
        <w:t xml:space="preserve">                                                 № </w:t>
      </w:r>
      <w:r w:rsidR="00233EF6">
        <w:rPr>
          <w:rFonts w:ascii="Arial" w:hAnsi="Arial" w:cs="Arial"/>
          <w:b/>
          <w:sz w:val="18"/>
          <w:szCs w:val="18"/>
        </w:rPr>
        <w:t>809/1</w:t>
      </w:r>
    </w:p>
    <w:p w:rsidR="0062706D" w:rsidRPr="005B33C2" w:rsidRDefault="0062706D" w:rsidP="0062706D">
      <w:pPr>
        <w:pStyle w:val="af4"/>
        <w:rPr>
          <w:rFonts w:ascii="Times New Roman" w:hAnsi="Times New Roman"/>
          <w:b/>
          <w:sz w:val="28"/>
          <w:szCs w:val="28"/>
        </w:rPr>
      </w:pPr>
      <w:r w:rsidRPr="005B33C2">
        <w:rPr>
          <w:rFonts w:ascii="Times New Roman" w:hAnsi="Times New Roman"/>
          <w:b/>
          <w:sz w:val="28"/>
          <w:szCs w:val="28"/>
        </w:rPr>
        <w:t xml:space="preserve"> </w:t>
      </w:r>
    </w:p>
    <w:p w:rsidR="0062706D" w:rsidRPr="005B33C2" w:rsidRDefault="0062706D" w:rsidP="0062706D">
      <w:pPr>
        <w:pStyle w:val="p4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7299C" w:rsidRPr="007D627E" w:rsidRDefault="00842EAB" w:rsidP="007D627E">
      <w:pPr>
        <w:pStyle w:val="a5"/>
        <w:tabs>
          <w:tab w:val="left" w:pos="5387"/>
        </w:tabs>
        <w:spacing w:line="240" w:lineRule="atLeast"/>
        <w:ind w:right="4109"/>
        <w:jc w:val="both"/>
        <w:rPr>
          <w:sz w:val="28"/>
          <w:szCs w:val="28"/>
        </w:rPr>
      </w:pPr>
      <w:r w:rsidRPr="007D627E">
        <w:rPr>
          <w:sz w:val="28"/>
          <w:szCs w:val="28"/>
        </w:rPr>
        <w:t>О</w:t>
      </w:r>
      <w:r w:rsidR="00AF78D2" w:rsidRPr="007D627E">
        <w:rPr>
          <w:sz w:val="28"/>
          <w:szCs w:val="28"/>
        </w:rPr>
        <w:t xml:space="preserve"> </w:t>
      </w:r>
      <w:r w:rsidR="007D627E" w:rsidRPr="007D627E">
        <w:rPr>
          <w:sz w:val="28"/>
          <w:szCs w:val="28"/>
        </w:rPr>
        <w:t>сроках, м</w:t>
      </w:r>
      <w:r w:rsidR="007D627E">
        <w:rPr>
          <w:sz w:val="28"/>
          <w:szCs w:val="28"/>
        </w:rPr>
        <w:t>естах и порядке подачи заявлений</w:t>
      </w:r>
      <w:r w:rsidR="007D627E" w:rsidRPr="007D627E">
        <w:rPr>
          <w:sz w:val="28"/>
          <w:szCs w:val="28"/>
        </w:rPr>
        <w:t xml:space="preserve"> на участие в государственной итоговой аттестации по образовательным программам среднего общего образования на территории  </w:t>
      </w:r>
      <w:r w:rsidR="00233EF6">
        <w:rPr>
          <w:sz w:val="28"/>
          <w:szCs w:val="28"/>
        </w:rPr>
        <w:t>Белгородской области</w:t>
      </w:r>
      <w:r w:rsidR="00016D9A">
        <w:rPr>
          <w:sz w:val="28"/>
          <w:szCs w:val="28"/>
        </w:rPr>
        <w:t xml:space="preserve"> в дополнительный </w:t>
      </w:r>
      <w:r w:rsidR="00233EF6">
        <w:rPr>
          <w:sz w:val="28"/>
          <w:szCs w:val="28"/>
        </w:rPr>
        <w:t>период 2024</w:t>
      </w:r>
      <w:r w:rsidR="007D627E" w:rsidRPr="007D627E">
        <w:rPr>
          <w:sz w:val="28"/>
          <w:szCs w:val="28"/>
        </w:rPr>
        <w:t xml:space="preserve"> года</w:t>
      </w:r>
    </w:p>
    <w:p w:rsidR="007D627E" w:rsidRPr="00746FE4" w:rsidRDefault="007D627E" w:rsidP="007D627E">
      <w:pPr>
        <w:pStyle w:val="a5"/>
        <w:tabs>
          <w:tab w:val="left" w:pos="5387"/>
        </w:tabs>
        <w:spacing w:line="240" w:lineRule="atLeast"/>
        <w:ind w:right="4109"/>
        <w:jc w:val="both"/>
        <w:rPr>
          <w:color w:val="FF0000"/>
          <w:sz w:val="28"/>
          <w:szCs w:val="28"/>
        </w:rPr>
      </w:pPr>
    </w:p>
    <w:p w:rsidR="00842EAB" w:rsidRPr="007D627E" w:rsidRDefault="007D627E" w:rsidP="007D627E">
      <w:pPr>
        <w:pStyle w:val="a5"/>
        <w:tabs>
          <w:tab w:val="left" w:pos="709"/>
        </w:tabs>
        <w:spacing w:line="240" w:lineRule="atLeast"/>
        <w:ind w:right="-1"/>
        <w:jc w:val="both"/>
        <w:rPr>
          <w:b w:val="0"/>
          <w:sz w:val="28"/>
          <w:szCs w:val="28"/>
        </w:rPr>
      </w:pPr>
      <w:r>
        <w:rPr>
          <w:color w:val="FF0000"/>
          <w:sz w:val="28"/>
          <w:szCs w:val="28"/>
        </w:rPr>
        <w:tab/>
      </w:r>
      <w:proofErr w:type="gramStart"/>
      <w:r w:rsidR="000B505D" w:rsidRPr="007D627E">
        <w:rPr>
          <w:b w:val="0"/>
          <w:sz w:val="28"/>
          <w:szCs w:val="28"/>
        </w:rPr>
        <w:t xml:space="preserve">Во исполнение приказа министерства образования Белгородской области от </w:t>
      </w:r>
      <w:r w:rsidR="00233EF6">
        <w:rPr>
          <w:b w:val="0"/>
          <w:sz w:val="28"/>
          <w:szCs w:val="28"/>
        </w:rPr>
        <w:t>26</w:t>
      </w:r>
      <w:r w:rsidRPr="007D627E">
        <w:rPr>
          <w:b w:val="0"/>
          <w:sz w:val="28"/>
          <w:szCs w:val="28"/>
        </w:rPr>
        <w:t xml:space="preserve"> июл</w:t>
      </w:r>
      <w:r w:rsidR="00233EF6">
        <w:rPr>
          <w:b w:val="0"/>
          <w:sz w:val="28"/>
          <w:szCs w:val="28"/>
        </w:rPr>
        <w:t>я 2024</w:t>
      </w:r>
      <w:r w:rsidR="000B505D" w:rsidRPr="007D627E">
        <w:rPr>
          <w:b w:val="0"/>
          <w:sz w:val="28"/>
          <w:szCs w:val="28"/>
        </w:rPr>
        <w:t xml:space="preserve"> года № </w:t>
      </w:r>
      <w:r w:rsidR="00233EF6">
        <w:rPr>
          <w:b w:val="0"/>
          <w:sz w:val="28"/>
          <w:szCs w:val="28"/>
        </w:rPr>
        <w:t>2328</w:t>
      </w:r>
      <w:r w:rsidR="000B505D" w:rsidRPr="007D627E">
        <w:rPr>
          <w:b w:val="0"/>
          <w:sz w:val="28"/>
          <w:szCs w:val="28"/>
        </w:rPr>
        <w:t xml:space="preserve"> «</w:t>
      </w:r>
      <w:r w:rsidRPr="007D627E">
        <w:rPr>
          <w:b w:val="0"/>
          <w:sz w:val="28"/>
          <w:szCs w:val="28"/>
        </w:rPr>
        <w:t xml:space="preserve">О сроках, местах и порядке подачи заявлений </w:t>
      </w:r>
      <w:r w:rsidR="008660CA">
        <w:rPr>
          <w:b w:val="0"/>
          <w:sz w:val="28"/>
          <w:szCs w:val="28"/>
        </w:rPr>
        <w:t xml:space="preserve">               </w:t>
      </w:r>
      <w:r w:rsidRPr="007D627E">
        <w:rPr>
          <w:b w:val="0"/>
          <w:sz w:val="28"/>
          <w:szCs w:val="28"/>
        </w:rPr>
        <w:t xml:space="preserve">на участие в государственной итоговой аттестации по образовательным программам среднего общего образования на </w:t>
      </w:r>
      <w:r w:rsidR="00016D9A">
        <w:rPr>
          <w:b w:val="0"/>
          <w:sz w:val="28"/>
          <w:szCs w:val="28"/>
        </w:rPr>
        <w:t>Белгородской области</w:t>
      </w:r>
      <w:r w:rsidRPr="007D627E">
        <w:rPr>
          <w:b w:val="0"/>
          <w:sz w:val="28"/>
          <w:szCs w:val="28"/>
        </w:rPr>
        <w:t xml:space="preserve"> </w:t>
      </w:r>
      <w:r w:rsidR="00016D9A">
        <w:rPr>
          <w:b w:val="0"/>
          <w:sz w:val="28"/>
          <w:szCs w:val="28"/>
        </w:rPr>
        <w:t xml:space="preserve">                              </w:t>
      </w:r>
      <w:r w:rsidRPr="007D627E">
        <w:rPr>
          <w:b w:val="0"/>
          <w:sz w:val="28"/>
          <w:szCs w:val="28"/>
        </w:rPr>
        <w:t xml:space="preserve">в дополнительный </w:t>
      </w:r>
      <w:r w:rsidR="00233EF6">
        <w:rPr>
          <w:b w:val="0"/>
          <w:sz w:val="28"/>
          <w:szCs w:val="28"/>
        </w:rPr>
        <w:t>период 2024</w:t>
      </w:r>
      <w:r w:rsidRPr="007D627E">
        <w:rPr>
          <w:b w:val="0"/>
          <w:sz w:val="28"/>
          <w:szCs w:val="28"/>
        </w:rPr>
        <w:t xml:space="preserve"> года</w:t>
      </w:r>
      <w:r w:rsidR="00095214" w:rsidRPr="007D627E">
        <w:rPr>
          <w:b w:val="0"/>
          <w:sz w:val="28"/>
          <w:szCs w:val="28"/>
        </w:rPr>
        <w:t xml:space="preserve">», </w:t>
      </w:r>
      <w:r w:rsidRPr="007D627E">
        <w:rPr>
          <w:b w:val="0"/>
          <w:sz w:val="28"/>
          <w:szCs w:val="28"/>
        </w:rPr>
        <w:t>с целью</w:t>
      </w:r>
      <w:r w:rsidR="00095214" w:rsidRPr="007D627E">
        <w:rPr>
          <w:b w:val="0"/>
          <w:sz w:val="28"/>
          <w:szCs w:val="28"/>
        </w:rPr>
        <w:t xml:space="preserve"> организ</w:t>
      </w:r>
      <w:r w:rsidRPr="007D627E">
        <w:rPr>
          <w:b w:val="0"/>
          <w:sz w:val="28"/>
          <w:szCs w:val="28"/>
        </w:rPr>
        <w:t>ации</w:t>
      </w:r>
      <w:r w:rsidR="00095214" w:rsidRPr="007D62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регистрации участников госу</w:t>
      </w:r>
      <w:r w:rsidR="00233EF6">
        <w:rPr>
          <w:b w:val="0"/>
          <w:sz w:val="28"/>
          <w:szCs w:val="28"/>
        </w:rPr>
        <w:t xml:space="preserve">дарственной итоговой аттестации </w:t>
      </w:r>
      <w:r>
        <w:rPr>
          <w:b w:val="0"/>
          <w:sz w:val="28"/>
          <w:szCs w:val="28"/>
        </w:rPr>
        <w:t>по образовательным программам среднего общего образования в дополнительный сентябрьский период на территории</w:t>
      </w:r>
      <w:proofErr w:type="gramEnd"/>
      <w:r>
        <w:rPr>
          <w:b w:val="0"/>
          <w:sz w:val="28"/>
          <w:szCs w:val="28"/>
        </w:rPr>
        <w:t xml:space="preserve"> </w:t>
      </w:r>
      <w:r w:rsidR="00233EF6" w:rsidRPr="007D627E">
        <w:rPr>
          <w:b w:val="0"/>
          <w:sz w:val="28"/>
          <w:szCs w:val="28"/>
        </w:rPr>
        <w:t xml:space="preserve">Белгородской области </w:t>
      </w:r>
      <w:r w:rsidR="00233EF6">
        <w:rPr>
          <w:b w:val="0"/>
          <w:sz w:val="28"/>
          <w:szCs w:val="28"/>
        </w:rPr>
        <w:t>в 2024</w:t>
      </w:r>
      <w:r>
        <w:rPr>
          <w:b w:val="0"/>
          <w:sz w:val="28"/>
          <w:szCs w:val="28"/>
        </w:rPr>
        <w:t xml:space="preserve"> году </w:t>
      </w:r>
      <w:r w:rsidR="00842EAB" w:rsidRPr="00CA3C21">
        <w:rPr>
          <w:spacing w:val="20"/>
          <w:sz w:val="28"/>
          <w:szCs w:val="28"/>
        </w:rPr>
        <w:t>приказываю</w:t>
      </w:r>
      <w:r w:rsidR="00842EAB" w:rsidRPr="00CA3C21">
        <w:rPr>
          <w:sz w:val="28"/>
          <w:szCs w:val="28"/>
        </w:rPr>
        <w:t>:</w:t>
      </w:r>
    </w:p>
    <w:p w:rsidR="00095214" w:rsidRPr="004F4BBC" w:rsidRDefault="00CA3C21" w:rsidP="008127D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4F4BBC">
        <w:rPr>
          <w:rFonts w:ascii="Times New Roman" w:hAnsi="Times New Roman"/>
          <w:sz w:val="28"/>
          <w:szCs w:val="28"/>
        </w:rPr>
        <w:t>Организовать регистрацию на сдачу ГИА-11 в дополнител</w:t>
      </w:r>
      <w:r w:rsidR="00233EF6">
        <w:rPr>
          <w:rFonts w:ascii="Times New Roman" w:hAnsi="Times New Roman"/>
          <w:sz w:val="28"/>
          <w:szCs w:val="28"/>
        </w:rPr>
        <w:t>ьный период  в 2024</w:t>
      </w:r>
      <w:r w:rsidRPr="004F4BBC">
        <w:rPr>
          <w:rFonts w:ascii="Times New Roman" w:hAnsi="Times New Roman"/>
          <w:sz w:val="28"/>
          <w:szCs w:val="28"/>
        </w:rPr>
        <w:t xml:space="preserve"> году на территории </w:t>
      </w:r>
      <w:proofErr w:type="spellStart"/>
      <w:r w:rsidRPr="004F4BBC">
        <w:rPr>
          <w:rFonts w:ascii="Times New Roman" w:hAnsi="Times New Roman"/>
          <w:sz w:val="28"/>
          <w:szCs w:val="28"/>
        </w:rPr>
        <w:t>Корочан</w:t>
      </w:r>
      <w:r w:rsidR="00016D9A">
        <w:rPr>
          <w:rFonts w:ascii="Times New Roman" w:hAnsi="Times New Roman"/>
          <w:sz w:val="28"/>
          <w:szCs w:val="28"/>
        </w:rPr>
        <w:t>с</w:t>
      </w:r>
      <w:r w:rsidRPr="004F4BBC">
        <w:rPr>
          <w:rFonts w:ascii="Times New Roman" w:hAnsi="Times New Roman"/>
          <w:sz w:val="28"/>
          <w:szCs w:val="28"/>
        </w:rPr>
        <w:t>кого</w:t>
      </w:r>
      <w:proofErr w:type="spellEnd"/>
      <w:r w:rsidRPr="004F4BBC">
        <w:rPr>
          <w:rFonts w:ascii="Times New Roman" w:hAnsi="Times New Roman"/>
          <w:sz w:val="28"/>
          <w:szCs w:val="28"/>
        </w:rPr>
        <w:t xml:space="preserve"> </w:t>
      </w:r>
      <w:r w:rsidR="006C7B4A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C7B4A">
        <w:rPr>
          <w:rFonts w:ascii="Times New Roman" w:hAnsi="Times New Roman"/>
          <w:sz w:val="28"/>
          <w:szCs w:val="28"/>
        </w:rPr>
        <w:t>устанорвленные</w:t>
      </w:r>
      <w:proofErr w:type="spellEnd"/>
      <w:r w:rsidR="006C7B4A">
        <w:rPr>
          <w:rFonts w:ascii="Times New Roman" w:hAnsi="Times New Roman"/>
          <w:sz w:val="28"/>
          <w:szCs w:val="28"/>
        </w:rPr>
        <w:t xml:space="preserve"> сроки</w:t>
      </w:r>
      <w:r w:rsidRPr="004F4BBC">
        <w:rPr>
          <w:rFonts w:ascii="Times New Roman" w:hAnsi="Times New Roman"/>
          <w:sz w:val="28"/>
          <w:szCs w:val="28"/>
        </w:rPr>
        <w:t>.</w:t>
      </w:r>
    </w:p>
    <w:p w:rsidR="00CA3C21" w:rsidRPr="004F4BBC" w:rsidRDefault="006C7B4A" w:rsidP="008127D3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</w:t>
      </w:r>
      <w:r w:rsidR="00CA3C21" w:rsidRPr="004F4BBC">
        <w:rPr>
          <w:rFonts w:ascii="Times New Roman" w:hAnsi="Times New Roman"/>
          <w:sz w:val="28"/>
          <w:szCs w:val="28"/>
        </w:rPr>
        <w:t xml:space="preserve"> подачи  заявлений на участие в ГИА-11 в дополнительный период на территории </w:t>
      </w:r>
      <w:proofErr w:type="spellStart"/>
      <w:r w:rsidR="00CA3C21" w:rsidRPr="004F4BBC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="00CA3C21" w:rsidRPr="004F4B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 в 2024</w:t>
      </w:r>
      <w:r w:rsidR="00016D9A">
        <w:rPr>
          <w:rFonts w:ascii="Times New Roman" w:hAnsi="Times New Roman"/>
          <w:sz w:val="28"/>
          <w:szCs w:val="28"/>
        </w:rPr>
        <w:t xml:space="preserve"> году – образователь</w:t>
      </w:r>
      <w:r w:rsidR="00CA3C21" w:rsidRPr="004F4BBC">
        <w:rPr>
          <w:rFonts w:ascii="Times New Roman" w:hAnsi="Times New Roman"/>
          <w:sz w:val="28"/>
          <w:szCs w:val="28"/>
        </w:rPr>
        <w:t xml:space="preserve">ные организации, в которых участники восстанавливаются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CA3C21" w:rsidRPr="004F4BBC">
        <w:rPr>
          <w:rFonts w:ascii="Times New Roman" w:hAnsi="Times New Roman"/>
          <w:sz w:val="28"/>
          <w:szCs w:val="28"/>
        </w:rPr>
        <w:t>на срок, необходимый для прохождения ГИА-11.</w:t>
      </w:r>
    </w:p>
    <w:p w:rsidR="00CA3C21" w:rsidRDefault="004F4BBC" w:rsidP="00220134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4BBC">
        <w:rPr>
          <w:rFonts w:ascii="Times New Roman" w:hAnsi="Times New Roman"/>
          <w:sz w:val="28"/>
          <w:szCs w:val="28"/>
        </w:rPr>
        <w:t xml:space="preserve">Отделу развития образования МКУ «Ресурсный центр управления образования администрации </w:t>
      </w:r>
      <w:proofErr w:type="spellStart"/>
      <w:r w:rsidRPr="004F4BBC">
        <w:rPr>
          <w:rFonts w:ascii="Times New Roman" w:hAnsi="Times New Roman"/>
          <w:sz w:val="28"/>
          <w:szCs w:val="28"/>
        </w:rPr>
        <w:t>Корочанского</w:t>
      </w:r>
      <w:proofErr w:type="spellEnd"/>
      <w:r w:rsidRPr="004F4BBC">
        <w:rPr>
          <w:rFonts w:ascii="Times New Roman" w:hAnsi="Times New Roman"/>
          <w:sz w:val="28"/>
          <w:szCs w:val="28"/>
        </w:rPr>
        <w:t xml:space="preserve"> района»</w:t>
      </w:r>
      <w:r w:rsidR="00016D9A">
        <w:rPr>
          <w:rFonts w:ascii="Times New Roman" w:hAnsi="Times New Roman"/>
          <w:sz w:val="28"/>
          <w:szCs w:val="28"/>
        </w:rPr>
        <w:t xml:space="preserve"> Литвиновой В.А.</w:t>
      </w:r>
      <w:r>
        <w:rPr>
          <w:rFonts w:ascii="Times New Roman" w:hAnsi="Times New Roman"/>
          <w:sz w:val="28"/>
          <w:szCs w:val="28"/>
        </w:rPr>
        <w:t>, руководителя</w:t>
      </w:r>
      <w:r w:rsidR="00220134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образовательных </w:t>
      </w:r>
      <w:r w:rsidRPr="00220134">
        <w:rPr>
          <w:rFonts w:ascii="Times New Roman" w:hAnsi="Times New Roman"/>
          <w:sz w:val="28"/>
          <w:szCs w:val="28"/>
        </w:rPr>
        <w:t>организаций</w:t>
      </w:r>
      <w:r w:rsidR="00220134" w:rsidRPr="00220134">
        <w:rPr>
          <w:rFonts w:ascii="Times New Roman" w:hAnsi="Times New Roman"/>
          <w:bCs/>
          <w:sz w:val="28"/>
          <w:szCs w:val="28"/>
        </w:rPr>
        <w:t>,</w:t>
      </w:r>
      <w:r w:rsidR="00220134" w:rsidRPr="00220134">
        <w:rPr>
          <w:rFonts w:ascii="Times New Roman" w:hAnsi="Times New Roman"/>
          <w:sz w:val="28"/>
          <w:szCs w:val="28"/>
        </w:rPr>
        <w:t xml:space="preserve"> </w:t>
      </w:r>
      <w:r w:rsidR="00016D9A">
        <w:rPr>
          <w:rFonts w:ascii="Times New Roman" w:hAnsi="Times New Roman"/>
          <w:sz w:val="28"/>
          <w:szCs w:val="28"/>
        </w:rPr>
        <w:t>разместить на официальном сайте</w:t>
      </w:r>
      <w:r w:rsidRPr="004F4BBC">
        <w:rPr>
          <w:rFonts w:ascii="Times New Roman" w:hAnsi="Times New Roman"/>
          <w:sz w:val="28"/>
          <w:szCs w:val="28"/>
        </w:rPr>
        <w:t xml:space="preserve"> в сети «Интернет» </w:t>
      </w:r>
      <w:r w:rsidR="00220134" w:rsidRPr="004F4BBC">
        <w:rPr>
          <w:rFonts w:ascii="Times New Roman" w:hAnsi="Times New Roman"/>
          <w:sz w:val="28"/>
          <w:szCs w:val="28"/>
        </w:rPr>
        <w:t>информацию</w:t>
      </w:r>
      <w:r w:rsidR="00220134">
        <w:rPr>
          <w:rFonts w:ascii="Times New Roman" w:hAnsi="Times New Roman"/>
          <w:sz w:val="28"/>
          <w:szCs w:val="28"/>
        </w:rPr>
        <w:t xml:space="preserve"> о регистрации на сдачу ГИА-11 в дополнительный </w:t>
      </w:r>
      <w:r w:rsidR="00784051">
        <w:rPr>
          <w:rFonts w:ascii="Times New Roman" w:hAnsi="Times New Roman"/>
          <w:sz w:val="28"/>
          <w:szCs w:val="28"/>
        </w:rPr>
        <w:t>период в 2024</w:t>
      </w:r>
      <w:r w:rsidR="00220134">
        <w:rPr>
          <w:rFonts w:ascii="Times New Roman" w:hAnsi="Times New Roman"/>
          <w:sz w:val="28"/>
          <w:szCs w:val="28"/>
        </w:rPr>
        <w:t xml:space="preserve"> году.</w:t>
      </w:r>
    </w:p>
    <w:p w:rsidR="00784051" w:rsidRDefault="00784051" w:rsidP="00784051">
      <w:pPr>
        <w:pStyle w:val="af6"/>
        <w:numPr>
          <w:ilvl w:val="0"/>
          <w:numId w:val="1"/>
        </w:numPr>
        <w:ind w:left="0" w:right="-1"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t>Руководителям образовательных организаций, реализующих образовательные программы среднего общего образования:</w:t>
      </w:r>
    </w:p>
    <w:p w:rsidR="00784051" w:rsidRDefault="00784051" w:rsidP="00784051">
      <w:pPr>
        <w:pStyle w:val="af6"/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t>Разместить на странице школы в разделе «ОГЭ и ЕГЭ» ГИС «Образование» https://uslugi-belgorod.vsopen.ru/ формы заявлений на участие в ГИА-11 в дополнительный период в 2024 году.</w:t>
      </w:r>
    </w:p>
    <w:p w:rsidR="00784051" w:rsidRPr="00784051" w:rsidRDefault="00784051" w:rsidP="00784051">
      <w:pPr>
        <w:pStyle w:val="af6"/>
        <w:numPr>
          <w:ilvl w:val="1"/>
          <w:numId w:val="1"/>
        </w:numPr>
        <w:ind w:left="0" w:right="-1" w:firstLine="709"/>
        <w:jc w:val="both"/>
        <w:rPr>
          <w:sz w:val="28"/>
          <w:szCs w:val="28"/>
        </w:rPr>
      </w:pPr>
      <w:r w:rsidRPr="00784051">
        <w:rPr>
          <w:sz w:val="28"/>
          <w:szCs w:val="28"/>
        </w:rPr>
        <w:lastRenderedPageBreak/>
        <w:t>Назначить лиц, ответственных за регистрацию заявлений на участие в ГИА-11 в дополнительный период, поданных через ГИС «Образование».</w:t>
      </w:r>
    </w:p>
    <w:p w:rsidR="0067299C" w:rsidRPr="00220134" w:rsidRDefault="0067299C" w:rsidP="00AE530B">
      <w:pPr>
        <w:pStyle w:val="af6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220134">
        <w:rPr>
          <w:sz w:val="28"/>
          <w:szCs w:val="28"/>
        </w:rPr>
        <w:t>Контроль за</w:t>
      </w:r>
      <w:proofErr w:type="gramEnd"/>
      <w:r w:rsidRPr="00220134">
        <w:rPr>
          <w:sz w:val="28"/>
          <w:szCs w:val="28"/>
        </w:rPr>
        <w:t xml:space="preserve"> исполнением приказа </w:t>
      </w:r>
      <w:r w:rsidR="00882F1F" w:rsidRPr="00220134">
        <w:rPr>
          <w:sz w:val="28"/>
          <w:szCs w:val="28"/>
        </w:rPr>
        <w:t>оставляю за собой</w:t>
      </w:r>
      <w:r w:rsidRPr="00220134">
        <w:rPr>
          <w:sz w:val="28"/>
          <w:szCs w:val="28"/>
        </w:rPr>
        <w:t xml:space="preserve">. </w:t>
      </w:r>
    </w:p>
    <w:p w:rsidR="00F30DEE" w:rsidRPr="00220134" w:rsidRDefault="00F30DEE" w:rsidP="00032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60AFE" w:rsidRDefault="00360AFE" w:rsidP="00032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623" w:rsidRDefault="00114623" w:rsidP="00032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4623" w:rsidRPr="00220134" w:rsidRDefault="00114623" w:rsidP="00032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351"/>
      </w:tblGrid>
      <w:tr w:rsidR="00B3158B" w:rsidRPr="00220134" w:rsidTr="0068076F">
        <w:tc>
          <w:tcPr>
            <w:tcW w:w="4503" w:type="dxa"/>
            <w:shd w:val="clear" w:color="auto" w:fill="auto"/>
          </w:tcPr>
          <w:p w:rsidR="004302C6" w:rsidRDefault="004302C6" w:rsidP="006C77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B3158B" w:rsidRPr="00220134">
              <w:rPr>
                <w:rFonts w:ascii="Times New Roman" w:hAnsi="Times New Roman"/>
                <w:b/>
                <w:sz w:val="28"/>
                <w:szCs w:val="28"/>
              </w:rPr>
              <w:t>ачальник</w:t>
            </w:r>
          </w:p>
          <w:p w:rsidR="00B3158B" w:rsidRPr="00220134" w:rsidRDefault="00B3158B" w:rsidP="006C777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20134">
              <w:rPr>
                <w:rFonts w:ascii="Times New Roman" w:hAnsi="Times New Roman"/>
                <w:b/>
                <w:sz w:val="28"/>
                <w:szCs w:val="28"/>
              </w:rPr>
              <w:t xml:space="preserve"> управления образования адми</w:t>
            </w:r>
            <w:r w:rsidR="006C7772">
              <w:rPr>
                <w:rFonts w:ascii="Times New Roman" w:hAnsi="Times New Roman"/>
                <w:b/>
                <w:sz w:val="28"/>
                <w:szCs w:val="28"/>
              </w:rPr>
              <w:t>нистрации муниципального района</w:t>
            </w:r>
            <w:r w:rsidRPr="00220134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proofErr w:type="spellStart"/>
            <w:r w:rsidRPr="00220134">
              <w:rPr>
                <w:rFonts w:ascii="Times New Roman" w:hAnsi="Times New Roman"/>
                <w:b/>
                <w:sz w:val="28"/>
                <w:szCs w:val="28"/>
              </w:rPr>
              <w:t>Корочанский</w:t>
            </w:r>
            <w:proofErr w:type="spellEnd"/>
            <w:r w:rsidRPr="00220134">
              <w:rPr>
                <w:rFonts w:ascii="Times New Roman" w:hAnsi="Times New Roman"/>
                <w:b/>
                <w:sz w:val="28"/>
                <w:szCs w:val="28"/>
              </w:rPr>
              <w:t xml:space="preserve"> район»</w:t>
            </w:r>
            <w:r w:rsidRPr="00220134">
              <w:rPr>
                <w:rFonts w:ascii="Times New Roman" w:hAnsi="Times New Roman"/>
                <w:noProof/>
                <w:sz w:val="2"/>
                <w:szCs w:val="2"/>
              </w:rPr>
              <w:t xml:space="preserve"> </w:t>
            </w:r>
          </w:p>
        </w:tc>
        <w:tc>
          <w:tcPr>
            <w:tcW w:w="5351" w:type="dxa"/>
            <w:shd w:val="clear" w:color="auto" w:fill="auto"/>
            <w:vAlign w:val="bottom"/>
          </w:tcPr>
          <w:p w:rsidR="00B3158B" w:rsidRPr="00220134" w:rsidRDefault="00B3158B" w:rsidP="0068076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158B" w:rsidRPr="00220134" w:rsidRDefault="00B3158B" w:rsidP="0068076F">
            <w:pPr>
              <w:spacing w:after="0" w:line="240" w:lineRule="auto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3158B" w:rsidRPr="00220134" w:rsidRDefault="004302C6" w:rsidP="0068076F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Г.И.Крештель</w:t>
            </w:r>
            <w:proofErr w:type="spellEnd"/>
          </w:p>
        </w:tc>
      </w:tr>
    </w:tbl>
    <w:p w:rsidR="00703819" w:rsidRPr="00220134" w:rsidRDefault="00703819" w:rsidP="00032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A7CA3" w:rsidRPr="00220134" w:rsidRDefault="00EA7CA3" w:rsidP="000328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497F" w:rsidRPr="00220134" w:rsidRDefault="005D497F" w:rsidP="000328D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03819" w:rsidRPr="00220134" w:rsidRDefault="00703819" w:rsidP="000328DE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703819" w:rsidRPr="00746FE4" w:rsidRDefault="00703819" w:rsidP="000328D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703819" w:rsidRPr="00746FE4" w:rsidRDefault="00703819" w:rsidP="000328D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703819" w:rsidRPr="00746FE4" w:rsidRDefault="00703819" w:rsidP="000328D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A07B77" w:rsidRPr="00746FE4" w:rsidRDefault="00A07B77" w:rsidP="000328D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897418" w:rsidRPr="00746FE4" w:rsidRDefault="00897418" w:rsidP="000328D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1A4B5E" w:rsidRPr="00746FE4" w:rsidRDefault="001A4B5E" w:rsidP="000328DE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4"/>
        </w:rPr>
      </w:pPr>
    </w:p>
    <w:p w:rsidR="00D9389C" w:rsidRPr="00746FE4" w:rsidRDefault="00D9389C" w:rsidP="00DF51F3">
      <w:pPr>
        <w:tabs>
          <w:tab w:val="left" w:pos="851"/>
        </w:tabs>
        <w:spacing w:line="240" w:lineRule="atLeast"/>
        <w:ind w:left="5812"/>
        <w:contextualSpacing/>
        <w:jc w:val="center"/>
        <w:rPr>
          <w:rFonts w:ascii="Times New Roman" w:hAnsi="Times New Roman"/>
          <w:b/>
          <w:color w:val="FF0000"/>
        </w:rPr>
      </w:pPr>
    </w:p>
    <w:p w:rsidR="00D9389C" w:rsidRPr="00746FE4" w:rsidRDefault="00D9389C" w:rsidP="00DF51F3">
      <w:pPr>
        <w:tabs>
          <w:tab w:val="left" w:pos="851"/>
        </w:tabs>
        <w:spacing w:line="240" w:lineRule="atLeast"/>
        <w:ind w:left="5812"/>
        <w:contextualSpacing/>
        <w:jc w:val="center"/>
        <w:rPr>
          <w:rFonts w:ascii="Times New Roman" w:hAnsi="Times New Roman"/>
          <w:b/>
          <w:color w:val="FF0000"/>
        </w:rPr>
      </w:pPr>
    </w:p>
    <w:p w:rsidR="00D9389C" w:rsidRPr="00746FE4" w:rsidRDefault="00D9389C" w:rsidP="00DF51F3">
      <w:pPr>
        <w:tabs>
          <w:tab w:val="left" w:pos="851"/>
        </w:tabs>
        <w:spacing w:line="240" w:lineRule="atLeast"/>
        <w:ind w:left="5812"/>
        <w:contextualSpacing/>
        <w:jc w:val="center"/>
        <w:rPr>
          <w:rFonts w:ascii="Times New Roman" w:hAnsi="Times New Roman"/>
          <w:b/>
          <w:color w:val="FF0000"/>
        </w:rPr>
      </w:pPr>
    </w:p>
    <w:sectPr w:rsidR="00D9389C" w:rsidRPr="00746FE4" w:rsidSect="003A18B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E3" w:rsidRDefault="009E5DE3" w:rsidP="000A7C10">
      <w:pPr>
        <w:spacing w:after="0" w:line="240" w:lineRule="auto"/>
      </w:pPr>
      <w:r>
        <w:separator/>
      </w:r>
    </w:p>
  </w:endnote>
  <w:endnote w:type="continuationSeparator" w:id="0">
    <w:p w:rsidR="009E5DE3" w:rsidRDefault="009E5DE3" w:rsidP="000A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E3" w:rsidRDefault="009E5DE3" w:rsidP="000A7C10">
      <w:pPr>
        <w:spacing w:after="0" w:line="240" w:lineRule="auto"/>
      </w:pPr>
      <w:r>
        <w:separator/>
      </w:r>
    </w:p>
  </w:footnote>
  <w:footnote w:type="continuationSeparator" w:id="0">
    <w:p w:rsidR="009E5DE3" w:rsidRDefault="009E5DE3" w:rsidP="000A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0D" w:rsidRDefault="00B5530D" w:rsidP="006926BE">
    <w:pPr>
      <w:pStyle w:val="af8"/>
      <w:jc w:val="center"/>
      <w:rPr>
        <w:rFonts w:ascii="Times New Roman" w:hAnsi="Times New Roman"/>
        <w:noProof/>
        <w:sz w:val="24"/>
        <w:szCs w:val="24"/>
      </w:rPr>
    </w:pPr>
    <w:r w:rsidRPr="00844AE7">
      <w:rPr>
        <w:rFonts w:ascii="Times New Roman" w:hAnsi="Times New Roman"/>
        <w:sz w:val="24"/>
        <w:szCs w:val="24"/>
      </w:rPr>
      <w:fldChar w:fldCharType="begin"/>
    </w:r>
    <w:r w:rsidRPr="00844AE7">
      <w:rPr>
        <w:rFonts w:ascii="Times New Roman" w:hAnsi="Times New Roman"/>
        <w:sz w:val="24"/>
        <w:szCs w:val="24"/>
      </w:rPr>
      <w:instrText>PAGE   \* MERGEFORMAT</w:instrText>
    </w:r>
    <w:r w:rsidRPr="00844AE7">
      <w:rPr>
        <w:rFonts w:ascii="Times New Roman" w:hAnsi="Times New Roman"/>
        <w:sz w:val="24"/>
        <w:szCs w:val="24"/>
      </w:rPr>
      <w:fldChar w:fldCharType="separate"/>
    </w:r>
    <w:r w:rsidR="00114623">
      <w:rPr>
        <w:rFonts w:ascii="Times New Roman" w:hAnsi="Times New Roman"/>
        <w:noProof/>
        <w:sz w:val="24"/>
        <w:szCs w:val="24"/>
      </w:rPr>
      <w:t>2</w:t>
    </w:r>
    <w:r w:rsidRPr="00844AE7">
      <w:rPr>
        <w:rFonts w:ascii="Times New Roman" w:hAnsi="Times New Roman"/>
        <w:noProof/>
        <w:sz w:val="24"/>
        <w:szCs w:val="24"/>
      </w:rPr>
      <w:fldChar w:fldCharType="end"/>
    </w:r>
  </w:p>
  <w:p w:rsidR="00B5530D" w:rsidRPr="00844AE7" w:rsidRDefault="00B5530D" w:rsidP="006926BE">
    <w:pPr>
      <w:pStyle w:val="af8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66B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C95FD4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333788"/>
    <w:multiLevelType w:val="hybridMultilevel"/>
    <w:tmpl w:val="1174D8B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6B62EA8"/>
    <w:multiLevelType w:val="hybridMultilevel"/>
    <w:tmpl w:val="31FE58B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95C3FB5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4D650C"/>
    <w:multiLevelType w:val="hybridMultilevel"/>
    <w:tmpl w:val="C09ED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522F99"/>
    <w:multiLevelType w:val="hybridMultilevel"/>
    <w:tmpl w:val="81DC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C4686E"/>
    <w:multiLevelType w:val="hybridMultilevel"/>
    <w:tmpl w:val="3A5EAD1E"/>
    <w:lvl w:ilvl="0" w:tplc="F0080C0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DD38CD"/>
    <w:multiLevelType w:val="hybridMultilevel"/>
    <w:tmpl w:val="A5B2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37079"/>
    <w:multiLevelType w:val="hybridMultilevel"/>
    <w:tmpl w:val="5ED0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8492D25"/>
    <w:multiLevelType w:val="hybridMultilevel"/>
    <w:tmpl w:val="9E98BD7A"/>
    <w:lvl w:ilvl="0" w:tplc="15F253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C21DE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D781321"/>
    <w:multiLevelType w:val="hybridMultilevel"/>
    <w:tmpl w:val="1EEA6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74113"/>
    <w:multiLevelType w:val="multilevel"/>
    <w:tmpl w:val="B74ED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2E2C0CEB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E4E1F40"/>
    <w:multiLevelType w:val="hybridMultilevel"/>
    <w:tmpl w:val="538E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26786B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43A51AF"/>
    <w:multiLevelType w:val="multilevel"/>
    <w:tmpl w:val="CC7C31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643" w:hanging="79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8">
    <w:nsid w:val="394D04F4"/>
    <w:multiLevelType w:val="hybridMultilevel"/>
    <w:tmpl w:val="544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8A4C57"/>
    <w:multiLevelType w:val="hybridMultilevel"/>
    <w:tmpl w:val="D7E4F7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23E33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8C672B"/>
    <w:multiLevelType w:val="hybridMultilevel"/>
    <w:tmpl w:val="7800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EF56DB"/>
    <w:multiLevelType w:val="hybridMultilevel"/>
    <w:tmpl w:val="5FE2B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8F7B24"/>
    <w:multiLevelType w:val="hybridMultilevel"/>
    <w:tmpl w:val="E91C6EF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A67AA8"/>
    <w:multiLevelType w:val="hybridMultilevel"/>
    <w:tmpl w:val="CA40B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660841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68B74E2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7F13E9B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8982BA6"/>
    <w:multiLevelType w:val="hybridMultilevel"/>
    <w:tmpl w:val="3A5EAD1E"/>
    <w:lvl w:ilvl="0" w:tplc="F0080C04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C911313"/>
    <w:multiLevelType w:val="hybridMultilevel"/>
    <w:tmpl w:val="D2C436E2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522514EA"/>
    <w:multiLevelType w:val="hybridMultilevel"/>
    <w:tmpl w:val="943403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463B8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B13388D"/>
    <w:multiLevelType w:val="hybridMultilevel"/>
    <w:tmpl w:val="F6ACE50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605849F6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7F568CF"/>
    <w:multiLevelType w:val="hybridMultilevel"/>
    <w:tmpl w:val="538EC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8929F2"/>
    <w:multiLevelType w:val="hybridMultilevel"/>
    <w:tmpl w:val="EA64B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3931E0"/>
    <w:multiLevelType w:val="hybridMultilevel"/>
    <w:tmpl w:val="780017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BE90E90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864F3B"/>
    <w:multiLevelType w:val="hybridMultilevel"/>
    <w:tmpl w:val="8A788BB8"/>
    <w:lvl w:ilvl="0" w:tplc="CBBEEFE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7C0F86"/>
    <w:multiLevelType w:val="hybridMultilevel"/>
    <w:tmpl w:val="43244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6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12"/>
  </w:num>
  <w:num w:numId="7">
    <w:abstractNumId w:val="36"/>
  </w:num>
  <w:num w:numId="8">
    <w:abstractNumId w:val="26"/>
  </w:num>
  <w:num w:numId="9">
    <w:abstractNumId w:val="31"/>
  </w:num>
  <w:num w:numId="10">
    <w:abstractNumId w:val="25"/>
  </w:num>
  <w:num w:numId="11">
    <w:abstractNumId w:val="27"/>
  </w:num>
  <w:num w:numId="12">
    <w:abstractNumId w:val="1"/>
  </w:num>
  <w:num w:numId="13">
    <w:abstractNumId w:val="4"/>
  </w:num>
  <w:num w:numId="14">
    <w:abstractNumId w:val="20"/>
  </w:num>
  <w:num w:numId="15">
    <w:abstractNumId w:val="39"/>
  </w:num>
  <w:num w:numId="16">
    <w:abstractNumId w:val="16"/>
  </w:num>
  <w:num w:numId="17">
    <w:abstractNumId w:val="0"/>
  </w:num>
  <w:num w:numId="18">
    <w:abstractNumId w:val="11"/>
  </w:num>
  <w:num w:numId="19">
    <w:abstractNumId w:val="37"/>
  </w:num>
  <w:num w:numId="20">
    <w:abstractNumId w:val="33"/>
  </w:num>
  <w:num w:numId="21">
    <w:abstractNumId w:val="14"/>
  </w:num>
  <w:num w:numId="22">
    <w:abstractNumId w:val="22"/>
  </w:num>
  <w:num w:numId="23">
    <w:abstractNumId w:val="35"/>
  </w:num>
  <w:num w:numId="24">
    <w:abstractNumId w:val="8"/>
  </w:num>
  <w:num w:numId="25">
    <w:abstractNumId w:val="3"/>
  </w:num>
  <w:num w:numId="26">
    <w:abstractNumId w:val="23"/>
  </w:num>
  <w:num w:numId="27">
    <w:abstractNumId w:val="29"/>
  </w:num>
  <w:num w:numId="28">
    <w:abstractNumId w:val="2"/>
  </w:num>
  <w:num w:numId="29">
    <w:abstractNumId w:val="5"/>
  </w:num>
  <w:num w:numId="30">
    <w:abstractNumId w:val="19"/>
  </w:num>
  <w:num w:numId="31">
    <w:abstractNumId w:val="21"/>
  </w:num>
  <w:num w:numId="32">
    <w:abstractNumId w:val="34"/>
  </w:num>
  <w:num w:numId="33">
    <w:abstractNumId w:val="28"/>
  </w:num>
  <w:num w:numId="34">
    <w:abstractNumId w:val="7"/>
  </w:num>
  <w:num w:numId="35">
    <w:abstractNumId w:val="15"/>
  </w:num>
  <w:num w:numId="36">
    <w:abstractNumId w:val="18"/>
  </w:num>
  <w:num w:numId="37">
    <w:abstractNumId w:val="30"/>
  </w:num>
  <w:num w:numId="38">
    <w:abstractNumId w:val="9"/>
  </w:num>
  <w:num w:numId="39">
    <w:abstractNumId w:val="32"/>
  </w:num>
  <w:num w:numId="40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510"/>
    <w:rsid w:val="000003A2"/>
    <w:rsid w:val="00000C12"/>
    <w:rsid w:val="00000D99"/>
    <w:rsid w:val="00003557"/>
    <w:rsid w:val="000046FE"/>
    <w:rsid w:val="00004C8A"/>
    <w:rsid w:val="000057C1"/>
    <w:rsid w:val="0001036F"/>
    <w:rsid w:val="00012BC3"/>
    <w:rsid w:val="00013872"/>
    <w:rsid w:val="00014DBF"/>
    <w:rsid w:val="00014EDE"/>
    <w:rsid w:val="0001558D"/>
    <w:rsid w:val="00015BFD"/>
    <w:rsid w:val="00015CF2"/>
    <w:rsid w:val="00015EA3"/>
    <w:rsid w:val="00016A24"/>
    <w:rsid w:val="00016D9A"/>
    <w:rsid w:val="00017622"/>
    <w:rsid w:val="00017861"/>
    <w:rsid w:val="00017F5C"/>
    <w:rsid w:val="0002052A"/>
    <w:rsid w:val="00023F08"/>
    <w:rsid w:val="00023FF4"/>
    <w:rsid w:val="00024431"/>
    <w:rsid w:val="00024F8A"/>
    <w:rsid w:val="0002519F"/>
    <w:rsid w:val="00025774"/>
    <w:rsid w:val="0002619F"/>
    <w:rsid w:val="00026E73"/>
    <w:rsid w:val="000274AA"/>
    <w:rsid w:val="00031123"/>
    <w:rsid w:val="000328DE"/>
    <w:rsid w:val="00032A38"/>
    <w:rsid w:val="00033343"/>
    <w:rsid w:val="00033888"/>
    <w:rsid w:val="00034776"/>
    <w:rsid w:val="00035E58"/>
    <w:rsid w:val="0003612A"/>
    <w:rsid w:val="00041CD7"/>
    <w:rsid w:val="00041ED1"/>
    <w:rsid w:val="000426DE"/>
    <w:rsid w:val="00044AB8"/>
    <w:rsid w:val="00044C51"/>
    <w:rsid w:val="00046507"/>
    <w:rsid w:val="00050751"/>
    <w:rsid w:val="000507BD"/>
    <w:rsid w:val="00051430"/>
    <w:rsid w:val="00052207"/>
    <w:rsid w:val="000550AF"/>
    <w:rsid w:val="000576D3"/>
    <w:rsid w:val="000578EB"/>
    <w:rsid w:val="0006026F"/>
    <w:rsid w:val="000614D9"/>
    <w:rsid w:val="00062F7D"/>
    <w:rsid w:val="000631AA"/>
    <w:rsid w:val="00063A93"/>
    <w:rsid w:val="00067CEF"/>
    <w:rsid w:val="000706E1"/>
    <w:rsid w:val="00071585"/>
    <w:rsid w:val="00071A11"/>
    <w:rsid w:val="000724BE"/>
    <w:rsid w:val="000727E1"/>
    <w:rsid w:val="00072C4F"/>
    <w:rsid w:val="000744EE"/>
    <w:rsid w:val="00075247"/>
    <w:rsid w:val="00076721"/>
    <w:rsid w:val="00076A26"/>
    <w:rsid w:val="00076D55"/>
    <w:rsid w:val="00080FF8"/>
    <w:rsid w:val="0008168E"/>
    <w:rsid w:val="0008320D"/>
    <w:rsid w:val="00085060"/>
    <w:rsid w:val="00085F72"/>
    <w:rsid w:val="000918B6"/>
    <w:rsid w:val="000921A6"/>
    <w:rsid w:val="00092575"/>
    <w:rsid w:val="00093B58"/>
    <w:rsid w:val="00094966"/>
    <w:rsid w:val="00095214"/>
    <w:rsid w:val="0009576F"/>
    <w:rsid w:val="00096AEB"/>
    <w:rsid w:val="000A0F7F"/>
    <w:rsid w:val="000A17B7"/>
    <w:rsid w:val="000A2219"/>
    <w:rsid w:val="000A351E"/>
    <w:rsid w:val="000A449D"/>
    <w:rsid w:val="000A7C10"/>
    <w:rsid w:val="000A7C9E"/>
    <w:rsid w:val="000B0E13"/>
    <w:rsid w:val="000B235A"/>
    <w:rsid w:val="000B23F7"/>
    <w:rsid w:val="000B505D"/>
    <w:rsid w:val="000B6EDC"/>
    <w:rsid w:val="000B7BA0"/>
    <w:rsid w:val="000B7CEA"/>
    <w:rsid w:val="000C10B7"/>
    <w:rsid w:val="000C4372"/>
    <w:rsid w:val="000D366E"/>
    <w:rsid w:val="000D59AB"/>
    <w:rsid w:val="000D6516"/>
    <w:rsid w:val="000D6774"/>
    <w:rsid w:val="000D6892"/>
    <w:rsid w:val="000D77BD"/>
    <w:rsid w:val="000D7F85"/>
    <w:rsid w:val="000E0432"/>
    <w:rsid w:val="000E0F63"/>
    <w:rsid w:val="000E36DF"/>
    <w:rsid w:val="000E5276"/>
    <w:rsid w:val="000E5872"/>
    <w:rsid w:val="000E6105"/>
    <w:rsid w:val="000E71C7"/>
    <w:rsid w:val="000F06F9"/>
    <w:rsid w:val="000F0912"/>
    <w:rsid w:val="000F1FC5"/>
    <w:rsid w:val="000F2B89"/>
    <w:rsid w:val="000F3A96"/>
    <w:rsid w:val="000F4712"/>
    <w:rsid w:val="000F720F"/>
    <w:rsid w:val="000F74DF"/>
    <w:rsid w:val="000F773B"/>
    <w:rsid w:val="000F7B0C"/>
    <w:rsid w:val="001005C7"/>
    <w:rsid w:val="00100801"/>
    <w:rsid w:val="00100B21"/>
    <w:rsid w:val="00106B63"/>
    <w:rsid w:val="0011199F"/>
    <w:rsid w:val="00111E09"/>
    <w:rsid w:val="00113A45"/>
    <w:rsid w:val="00114623"/>
    <w:rsid w:val="001151C4"/>
    <w:rsid w:val="00116BED"/>
    <w:rsid w:val="00117429"/>
    <w:rsid w:val="001204EB"/>
    <w:rsid w:val="0012146B"/>
    <w:rsid w:val="0012183E"/>
    <w:rsid w:val="00125838"/>
    <w:rsid w:val="00125AF9"/>
    <w:rsid w:val="0012600C"/>
    <w:rsid w:val="00134218"/>
    <w:rsid w:val="001417BF"/>
    <w:rsid w:val="00142C6D"/>
    <w:rsid w:val="00143F77"/>
    <w:rsid w:val="00150A81"/>
    <w:rsid w:val="00150BC9"/>
    <w:rsid w:val="00151632"/>
    <w:rsid w:val="001567E8"/>
    <w:rsid w:val="00157D5A"/>
    <w:rsid w:val="00161887"/>
    <w:rsid w:val="00163793"/>
    <w:rsid w:val="00163CC2"/>
    <w:rsid w:val="00163D05"/>
    <w:rsid w:val="0017074B"/>
    <w:rsid w:val="00170B54"/>
    <w:rsid w:val="00173C6A"/>
    <w:rsid w:val="0017453E"/>
    <w:rsid w:val="00174D4D"/>
    <w:rsid w:val="00174DFC"/>
    <w:rsid w:val="00175180"/>
    <w:rsid w:val="00175BDC"/>
    <w:rsid w:val="00175FAC"/>
    <w:rsid w:val="0017623B"/>
    <w:rsid w:val="00176303"/>
    <w:rsid w:val="001819EF"/>
    <w:rsid w:val="00182FB4"/>
    <w:rsid w:val="00184B77"/>
    <w:rsid w:val="00184D6B"/>
    <w:rsid w:val="001855B6"/>
    <w:rsid w:val="001864FF"/>
    <w:rsid w:val="00186510"/>
    <w:rsid w:val="00190745"/>
    <w:rsid w:val="00190A92"/>
    <w:rsid w:val="0019238B"/>
    <w:rsid w:val="0019297B"/>
    <w:rsid w:val="00193A2E"/>
    <w:rsid w:val="00194D40"/>
    <w:rsid w:val="001950A3"/>
    <w:rsid w:val="001968CE"/>
    <w:rsid w:val="001974CC"/>
    <w:rsid w:val="00197C75"/>
    <w:rsid w:val="001A2689"/>
    <w:rsid w:val="001A4460"/>
    <w:rsid w:val="001A4B5E"/>
    <w:rsid w:val="001B00D3"/>
    <w:rsid w:val="001B5963"/>
    <w:rsid w:val="001B74FD"/>
    <w:rsid w:val="001C0287"/>
    <w:rsid w:val="001C4255"/>
    <w:rsid w:val="001C469D"/>
    <w:rsid w:val="001C5868"/>
    <w:rsid w:val="001C6A3B"/>
    <w:rsid w:val="001D31FE"/>
    <w:rsid w:val="001D6D1E"/>
    <w:rsid w:val="001D7DEB"/>
    <w:rsid w:val="001D7FC9"/>
    <w:rsid w:val="001E0E3E"/>
    <w:rsid w:val="001E6824"/>
    <w:rsid w:val="001E7B3F"/>
    <w:rsid w:val="001E7F2E"/>
    <w:rsid w:val="001F0709"/>
    <w:rsid w:val="001F42F9"/>
    <w:rsid w:val="001F464F"/>
    <w:rsid w:val="001F4A8B"/>
    <w:rsid w:val="002004CE"/>
    <w:rsid w:val="002009D1"/>
    <w:rsid w:val="00202AD3"/>
    <w:rsid w:val="00204822"/>
    <w:rsid w:val="00206425"/>
    <w:rsid w:val="002108CA"/>
    <w:rsid w:val="002123DB"/>
    <w:rsid w:val="00213916"/>
    <w:rsid w:val="00213B51"/>
    <w:rsid w:val="00220134"/>
    <w:rsid w:val="00220628"/>
    <w:rsid w:val="00222801"/>
    <w:rsid w:val="00233EF6"/>
    <w:rsid w:val="0023546D"/>
    <w:rsid w:val="00242516"/>
    <w:rsid w:val="0024478F"/>
    <w:rsid w:val="00244D4A"/>
    <w:rsid w:val="002470B8"/>
    <w:rsid w:val="002500EC"/>
    <w:rsid w:val="002508E3"/>
    <w:rsid w:val="002523DC"/>
    <w:rsid w:val="00252637"/>
    <w:rsid w:val="00253817"/>
    <w:rsid w:val="002558A6"/>
    <w:rsid w:val="00260C01"/>
    <w:rsid w:val="00263128"/>
    <w:rsid w:val="0026339E"/>
    <w:rsid w:val="00265170"/>
    <w:rsid w:val="00265350"/>
    <w:rsid w:val="00266C02"/>
    <w:rsid w:val="00266DC5"/>
    <w:rsid w:val="00270115"/>
    <w:rsid w:val="00270C2E"/>
    <w:rsid w:val="00272E6E"/>
    <w:rsid w:val="00272F0A"/>
    <w:rsid w:val="00272F38"/>
    <w:rsid w:val="00274916"/>
    <w:rsid w:val="002753FC"/>
    <w:rsid w:val="00277279"/>
    <w:rsid w:val="002823C9"/>
    <w:rsid w:val="00283BCD"/>
    <w:rsid w:val="0028656D"/>
    <w:rsid w:val="002876ED"/>
    <w:rsid w:val="0028793F"/>
    <w:rsid w:val="0029057D"/>
    <w:rsid w:val="00291A36"/>
    <w:rsid w:val="00292399"/>
    <w:rsid w:val="00292764"/>
    <w:rsid w:val="00293521"/>
    <w:rsid w:val="00294A84"/>
    <w:rsid w:val="00294B6B"/>
    <w:rsid w:val="00295174"/>
    <w:rsid w:val="002967DA"/>
    <w:rsid w:val="002A0A5B"/>
    <w:rsid w:val="002A15AC"/>
    <w:rsid w:val="002A5BE7"/>
    <w:rsid w:val="002A6DF3"/>
    <w:rsid w:val="002B1154"/>
    <w:rsid w:val="002B29E3"/>
    <w:rsid w:val="002B7E9C"/>
    <w:rsid w:val="002C10F2"/>
    <w:rsid w:val="002C13EB"/>
    <w:rsid w:val="002C3916"/>
    <w:rsid w:val="002C4483"/>
    <w:rsid w:val="002C5DDC"/>
    <w:rsid w:val="002C76E2"/>
    <w:rsid w:val="002C7C37"/>
    <w:rsid w:val="002D1A8E"/>
    <w:rsid w:val="002D34E3"/>
    <w:rsid w:val="002D35BB"/>
    <w:rsid w:val="002D405C"/>
    <w:rsid w:val="002D4158"/>
    <w:rsid w:val="002D477D"/>
    <w:rsid w:val="002D4DB7"/>
    <w:rsid w:val="002D5DDA"/>
    <w:rsid w:val="002D6469"/>
    <w:rsid w:val="002E134E"/>
    <w:rsid w:val="002E30F1"/>
    <w:rsid w:val="002E5046"/>
    <w:rsid w:val="002E6273"/>
    <w:rsid w:val="002E6F12"/>
    <w:rsid w:val="002F2571"/>
    <w:rsid w:val="002F26C3"/>
    <w:rsid w:val="002F351D"/>
    <w:rsid w:val="002F51F6"/>
    <w:rsid w:val="002F7A5F"/>
    <w:rsid w:val="0030028C"/>
    <w:rsid w:val="00300B59"/>
    <w:rsid w:val="003029DE"/>
    <w:rsid w:val="00304DAE"/>
    <w:rsid w:val="00306302"/>
    <w:rsid w:val="00306C69"/>
    <w:rsid w:val="003100B3"/>
    <w:rsid w:val="00314DA5"/>
    <w:rsid w:val="00316238"/>
    <w:rsid w:val="003177F6"/>
    <w:rsid w:val="0032179E"/>
    <w:rsid w:val="00322932"/>
    <w:rsid w:val="00322E09"/>
    <w:rsid w:val="00335049"/>
    <w:rsid w:val="00336277"/>
    <w:rsid w:val="003409F8"/>
    <w:rsid w:val="00342ACD"/>
    <w:rsid w:val="0034371B"/>
    <w:rsid w:val="00344001"/>
    <w:rsid w:val="0035009A"/>
    <w:rsid w:val="00352184"/>
    <w:rsid w:val="0035548B"/>
    <w:rsid w:val="003556AB"/>
    <w:rsid w:val="00356F75"/>
    <w:rsid w:val="00357CF9"/>
    <w:rsid w:val="003605F1"/>
    <w:rsid w:val="00360AFE"/>
    <w:rsid w:val="00360B6C"/>
    <w:rsid w:val="0036175A"/>
    <w:rsid w:val="0036391C"/>
    <w:rsid w:val="00363B39"/>
    <w:rsid w:val="00364E8A"/>
    <w:rsid w:val="00366086"/>
    <w:rsid w:val="0037070E"/>
    <w:rsid w:val="00371B1F"/>
    <w:rsid w:val="003722D0"/>
    <w:rsid w:val="00373D3B"/>
    <w:rsid w:val="003746EE"/>
    <w:rsid w:val="00374EE7"/>
    <w:rsid w:val="00376847"/>
    <w:rsid w:val="003779A9"/>
    <w:rsid w:val="00377C12"/>
    <w:rsid w:val="003803B5"/>
    <w:rsid w:val="0038098F"/>
    <w:rsid w:val="003809F6"/>
    <w:rsid w:val="00380AC6"/>
    <w:rsid w:val="00380C92"/>
    <w:rsid w:val="00383B70"/>
    <w:rsid w:val="003847FD"/>
    <w:rsid w:val="00384CB3"/>
    <w:rsid w:val="00387893"/>
    <w:rsid w:val="00393D02"/>
    <w:rsid w:val="00396109"/>
    <w:rsid w:val="003962E8"/>
    <w:rsid w:val="00397244"/>
    <w:rsid w:val="003A0B42"/>
    <w:rsid w:val="003A18BA"/>
    <w:rsid w:val="003A21C8"/>
    <w:rsid w:val="003A327F"/>
    <w:rsid w:val="003A5873"/>
    <w:rsid w:val="003A5D00"/>
    <w:rsid w:val="003B124E"/>
    <w:rsid w:val="003B12FC"/>
    <w:rsid w:val="003B1EEA"/>
    <w:rsid w:val="003B4002"/>
    <w:rsid w:val="003B47E3"/>
    <w:rsid w:val="003B5489"/>
    <w:rsid w:val="003B6FB3"/>
    <w:rsid w:val="003C0E46"/>
    <w:rsid w:val="003C1847"/>
    <w:rsid w:val="003C1BCD"/>
    <w:rsid w:val="003C4958"/>
    <w:rsid w:val="003C540E"/>
    <w:rsid w:val="003C544E"/>
    <w:rsid w:val="003C57E4"/>
    <w:rsid w:val="003D1228"/>
    <w:rsid w:val="003D290B"/>
    <w:rsid w:val="003D3470"/>
    <w:rsid w:val="003D4151"/>
    <w:rsid w:val="003D609E"/>
    <w:rsid w:val="003E13CD"/>
    <w:rsid w:val="003E2AA2"/>
    <w:rsid w:val="003E3299"/>
    <w:rsid w:val="003E5E76"/>
    <w:rsid w:val="003E7A9C"/>
    <w:rsid w:val="003E7D6A"/>
    <w:rsid w:val="003E7E1B"/>
    <w:rsid w:val="003F005A"/>
    <w:rsid w:val="003F12AD"/>
    <w:rsid w:val="003F30B2"/>
    <w:rsid w:val="003F5190"/>
    <w:rsid w:val="003F6D83"/>
    <w:rsid w:val="00400E1D"/>
    <w:rsid w:val="004060E9"/>
    <w:rsid w:val="00407AFF"/>
    <w:rsid w:val="004117D3"/>
    <w:rsid w:val="00411AFA"/>
    <w:rsid w:val="00413665"/>
    <w:rsid w:val="00413D96"/>
    <w:rsid w:val="00413E09"/>
    <w:rsid w:val="00414F7C"/>
    <w:rsid w:val="00421AF4"/>
    <w:rsid w:val="00424349"/>
    <w:rsid w:val="0042566B"/>
    <w:rsid w:val="004265F7"/>
    <w:rsid w:val="0042699E"/>
    <w:rsid w:val="00426DAB"/>
    <w:rsid w:val="004302C6"/>
    <w:rsid w:val="00430E38"/>
    <w:rsid w:val="004312E3"/>
    <w:rsid w:val="004328D6"/>
    <w:rsid w:val="004342F1"/>
    <w:rsid w:val="0043662F"/>
    <w:rsid w:val="0043755D"/>
    <w:rsid w:val="00440587"/>
    <w:rsid w:val="004416E6"/>
    <w:rsid w:val="00441926"/>
    <w:rsid w:val="00441CC4"/>
    <w:rsid w:val="00442E56"/>
    <w:rsid w:val="004454C9"/>
    <w:rsid w:val="00445B22"/>
    <w:rsid w:val="00451CC8"/>
    <w:rsid w:val="00452614"/>
    <w:rsid w:val="0045363B"/>
    <w:rsid w:val="00455A0C"/>
    <w:rsid w:val="00455D7A"/>
    <w:rsid w:val="0045602F"/>
    <w:rsid w:val="00457225"/>
    <w:rsid w:val="004607E5"/>
    <w:rsid w:val="00461AC2"/>
    <w:rsid w:val="00461E21"/>
    <w:rsid w:val="0046712C"/>
    <w:rsid w:val="004679D2"/>
    <w:rsid w:val="0047625B"/>
    <w:rsid w:val="004775D7"/>
    <w:rsid w:val="004819F5"/>
    <w:rsid w:val="004850C8"/>
    <w:rsid w:val="004859B6"/>
    <w:rsid w:val="004864AF"/>
    <w:rsid w:val="00492C0A"/>
    <w:rsid w:val="004968E4"/>
    <w:rsid w:val="00496E92"/>
    <w:rsid w:val="004A4A41"/>
    <w:rsid w:val="004A5542"/>
    <w:rsid w:val="004A6A00"/>
    <w:rsid w:val="004B0A75"/>
    <w:rsid w:val="004B1CC6"/>
    <w:rsid w:val="004B2C42"/>
    <w:rsid w:val="004B46DF"/>
    <w:rsid w:val="004B4D04"/>
    <w:rsid w:val="004B51B6"/>
    <w:rsid w:val="004B6FB6"/>
    <w:rsid w:val="004C5BCD"/>
    <w:rsid w:val="004C6E7D"/>
    <w:rsid w:val="004C6F4A"/>
    <w:rsid w:val="004C774A"/>
    <w:rsid w:val="004D0641"/>
    <w:rsid w:val="004D4E3C"/>
    <w:rsid w:val="004D786A"/>
    <w:rsid w:val="004E0A87"/>
    <w:rsid w:val="004E14C4"/>
    <w:rsid w:val="004E1588"/>
    <w:rsid w:val="004E2DE7"/>
    <w:rsid w:val="004E3448"/>
    <w:rsid w:val="004E3AAC"/>
    <w:rsid w:val="004E506C"/>
    <w:rsid w:val="004E6718"/>
    <w:rsid w:val="004E6E18"/>
    <w:rsid w:val="004E7E7F"/>
    <w:rsid w:val="004F1E09"/>
    <w:rsid w:val="004F1F04"/>
    <w:rsid w:val="004F2A05"/>
    <w:rsid w:val="004F41B6"/>
    <w:rsid w:val="004F4BBC"/>
    <w:rsid w:val="004F5D14"/>
    <w:rsid w:val="004F61AD"/>
    <w:rsid w:val="004F6AED"/>
    <w:rsid w:val="004F6EE4"/>
    <w:rsid w:val="00500652"/>
    <w:rsid w:val="00502884"/>
    <w:rsid w:val="00503873"/>
    <w:rsid w:val="0050480F"/>
    <w:rsid w:val="00505AD0"/>
    <w:rsid w:val="005074A1"/>
    <w:rsid w:val="005107B8"/>
    <w:rsid w:val="00511519"/>
    <w:rsid w:val="005127D2"/>
    <w:rsid w:val="00512FA0"/>
    <w:rsid w:val="00513043"/>
    <w:rsid w:val="00513651"/>
    <w:rsid w:val="0051454C"/>
    <w:rsid w:val="00515C1D"/>
    <w:rsid w:val="00516317"/>
    <w:rsid w:val="0052126B"/>
    <w:rsid w:val="00522674"/>
    <w:rsid w:val="00525CA2"/>
    <w:rsid w:val="005274B0"/>
    <w:rsid w:val="0053262D"/>
    <w:rsid w:val="0053413E"/>
    <w:rsid w:val="0053533A"/>
    <w:rsid w:val="00541FF1"/>
    <w:rsid w:val="0054245D"/>
    <w:rsid w:val="00544D0F"/>
    <w:rsid w:val="00545D6F"/>
    <w:rsid w:val="00547C11"/>
    <w:rsid w:val="005532D4"/>
    <w:rsid w:val="005533B8"/>
    <w:rsid w:val="00554D29"/>
    <w:rsid w:val="00556145"/>
    <w:rsid w:val="00556188"/>
    <w:rsid w:val="00556287"/>
    <w:rsid w:val="00556960"/>
    <w:rsid w:val="00556BE8"/>
    <w:rsid w:val="0055720D"/>
    <w:rsid w:val="00557231"/>
    <w:rsid w:val="00560CF0"/>
    <w:rsid w:val="005611DE"/>
    <w:rsid w:val="00562784"/>
    <w:rsid w:val="005632EC"/>
    <w:rsid w:val="00564770"/>
    <w:rsid w:val="00566A56"/>
    <w:rsid w:val="00566C7A"/>
    <w:rsid w:val="005671AD"/>
    <w:rsid w:val="00574385"/>
    <w:rsid w:val="00575785"/>
    <w:rsid w:val="0057578B"/>
    <w:rsid w:val="00576181"/>
    <w:rsid w:val="00576E1F"/>
    <w:rsid w:val="005807A8"/>
    <w:rsid w:val="005822B5"/>
    <w:rsid w:val="005831A2"/>
    <w:rsid w:val="005831B1"/>
    <w:rsid w:val="00583833"/>
    <w:rsid w:val="0058459C"/>
    <w:rsid w:val="00585B4B"/>
    <w:rsid w:val="00585D34"/>
    <w:rsid w:val="005869BE"/>
    <w:rsid w:val="005872B1"/>
    <w:rsid w:val="00590CB4"/>
    <w:rsid w:val="0059180E"/>
    <w:rsid w:val="00591FBF"/>
    <w:rsid w:val="0059477F"/>
    <w:rsid w:val="00597258"/>
    <w:rsid w:val="005976B6"/>
    <w:rsid w:val="005A23AA"/>
    <w:rsid w:val="005A3617"/>
    <w:rsid w:val="005A3805"/>
    <w:rsid w:val="005A4729"/>
    <w:rsid w:val="005A5271"/>
    <w:rsid w:val="005A56B6"/>
    <w:rsid w:val="005B1E79"/>
    <w:rsid w:val="005B23EA"/>
    <w:rsid w:val="005B5908"/>
    <w:rsid w:val="005B75E5"/>
    <w:rsid w:val="005C0B86"/>
    <w:rsid w:val="005C408B"/>
    <w:rsid w:val="005C56E6"/>
    <w:rsid w:val="005C69B4"/>
    <w:rsid w:val="005D002D"/>
    <w:rsid w:val="005D0849"/>
    <w:rsid w:val="005D13DC"/>
    <w:rsid w:val="005D1D7C"/>
    <w:rsid w:val="005D3240"/>
    <w:rsid w:val="005D497F"/>
    <w:rsid w:val="005D746F"/>
    <w:rsid w:val="005E0899"/>
    <w:rsid w:val="005E17EF"/>
    <w:rsid w:val="005E1DC3"/>
    <w:rsid w:val="005E36BF"/>
    <w:rsid w:val="005E3903"/>
    <w:rsid w:val="005E440F"/>
    <w:rsid w:val="005E715A"/>
    <w:rsid w:val="005F0320"/>
    <w:rsid w:val="005F0520"/>
    <w:rsid w:val="005F0719"/>
    <w:rsid w:val="005F0FB3"/>
    <w:rsid w:val="005F17C8"/>
    <w:rsid w:val="005F295C"/>
    <w:rsid w:val="005F2CBB"/>
    <w:rsid w:val="005F3D37"/>
    <w:rsid w:val="005F5579"/>
    <w:rsid w:val="005F55C8"/>
    <w:rsid w:val="005F6BB7"/>
    <w:rsid w:val="006003FF"/>
    <w:rsid w:val="00600C19"/>
    <w:rsid w:val="00602E37"/>
    <w:rsid w:val="0060344B"/>
    <w:rsid w:val="006055F5"/>
    <w:rsid w:val="0061083D"/>
    <w:rsid w:val="006108A4"/>
    <w:rsid w:val="006131DE"/>
    <w:rsid w:val="00615AB7"/>
    <w:rsid w:val="00615BC6"/>
    <w:rsid w:val="006166E9"/>
    <w:rsid w:val="00622A10"/>
    <w:rsid w:val="00622CAD"/>
    <w:rsid w:val="00624D3D"/>
    <w:rsid w:val="006260E4"/>
    <w:rsid w:val="0062706D"/>
    <w:rsid w:val="006313D5"/>
    <w:rsid w:val="006345DB"/>
    <w:rsid w:val="006361FF"/>
    <w:rsid w:val="00637352"/>
    <w:rsid w:val="00637944"/>
    <w:rsid w:val="0064200D"/>
    <w:rsid w:val="00643701"/>
    <w:rsid w:val="00645F4F"/>
    <w:rsid w:val="00646B11"/>
    <w:rsid w:val="00651073"/>
    <w:rsid w:val="00652612"/>
    <w:rsid w:val="00654E51"/>
    <w:rsid w:val="006578AD"/>
    <w:rsid w:val="00660174"/>
    <w:rsid w:val="00661780"/>
    <w:rsid w:val="00661C13"/>
    <w:rsid w:val="00664269"/>
    <w:rsid w:val="006642EF"/>
    <w:rsid w:val="006653A1"/>
    <w:rsid w:val="00666A1D"/>
    <w:rsid w:val="00670984"/>
    <w:rsid w:val="006709A6"/>
    <w:rsid w:val="00670AC9"/>
    <w:rsid w:val="0067161B"/>
    <w:rsid w:val="0067195F"/>
    <w:rsid w:val="0067299C"/>
    <w:rsid w:val="00672D82"/>
    <w:rsid w:val="00673A7A"/>
    <w:rsid w:val="006741F1"/>
    <w:rsid w:val="006770AA"/>
    <w:rsid w:val="0067744C"/>
    <w:rsid w:val="0068076F"/>
    <w:rsid w:val="00682EBA"/>
    <w:rsid w:val="0068305F"/>
    <w:rsid w:val="0068309D"/>
    <w:rsid w:val="0068327A"/>
    <w:rsid w:val="00685389"/>
    <w:rsid w:val="00685A98"/>
    <w:rsid w:val="00685DE2"/>
    <w:rsid w:val="006871C7"/>
    <w:rsid w:val="00687EB3"/>
    <w:rsid w:val="006926BE"/>
    <w:rsid w:val="00693486"/>
    <w:rsid w:val="00693ED9"/>
    <w:rsid w:val="00694F6C"/>
    <w:rsid w:val="00695F0C"/>
    <w:rsid w:val="00696376"/>
    <w:rsid w:val="00696709"/>
    <w:rsid w:val="0069783F"/>
    <w:rsid w:val="006A01F7"/>
    <w:rsid w:val="006A0B3D"/>
    <w:rsid w:val="006A0DE4"/>
    <w:rsid w:val="006A4991"/>
    <w:rsid w:val="006A4BF4"/>
    <w:rsid w:val="006A77A1"/>
    <w:rsid w:val="006B0972"/>
    <w:rsid w:val="006B2BAB"/>
    <w:rsid w:val="006B3E31"/>
    <w:rsid w:val="006B472A"/>
    <w:rsid w:val="006B4903"/>
    <w:rsid w:val="006B6E92"/>
    <w:rsid w:val="006B7C8C"/>
    <w:rsid w:val="006C0B07"/>
    <w:rsid w:val="006C1DF4"/>
    <w:rsid w:val="006C29FE"/>
    <w:rsid w:val="006C2DFC"/>
    <w:rsid w:val="006C3621"/>
    <w:rsid w:val="006C3674"/>
    <w:rsid w:val="006C3878"/>
    <w:rsid w:val="006C3970"/>
    <w:rsid w:val="006C4AE5"/>
    <w:rsid w:val="006C7518"/>
    <w:rsid w:val="006C7772"/>
    <w:rsid w:val="006C7B4A"/>
    <w:rsid w:val="006D0683"/>
    <w:rsid w:val="006D0A96"/>
    <w:rsid w:val="006D2BA5"/>
    <w:rsid w:val="006D3447"/>
    <w:rsid w:val="006D5130"/>
    <w:rsid w:val="006D5C9D"/>
    <w:rsid w:val="006D5ECC"/>
    <w:rsid w:val="006E2644"/>
    <w:rsid w:val="006E372A"/>
    <w:rsid w:val="006E3D25"/>
    <w:rsid w:val="006E464A"/>
    <w:rsid w:val="006E4B3C"/>
    <w:rsid w:val="006E7847"/>
    <w:rsid w:val="006F0ADB"/>
    <w:rsid w:val="006F1EFC"/>
    <w:rsid w:val="006F28B7"/>
    <w:rsid w:val="006F2AF1"/>
    <w:rsid w:val="006F2DD5"/>
    <w:rsid w:val="006F3985"/>
    <w:rsid w:val="006F61FC"/>
    <w:rsid w:val="006F7249"/>
    <w:rsid w:val="00701957"/>
    <w:rsid w:val="00701EF4"/>
    <w:rsid w:val="007030DD"/>
    <w:rsid w:val="00703819"/>
    <w:rsid w:val="00703D59"/>
    <w:rsid w:val="00704648"/>
    <w:rsid w:val="00706231"/>
    <w:rsid w:val="00714D34"/>
    <w:rsid w:val="00714EC7"/>
    <w:rsid w:val="007162B1"/>
    <w:rsid w:val="00716E46"/>
    <w:rsid w:val="00717F59"/>
    <w:rsid w:val="00721225"/>
    <w:rsid w:val="007228C3"/>
    <w:rsid w:val="00727180"/>
    <w:rsid w:val="00730C45"/>
    <w:rsid w:val="0073160F"/>
    <w:rsid w:val="007317CB"/>
    <w:rsid w:val="00732F78"/>
    <w:rsid w:val="007331CF"/>
    <w:rsid w:val="00735E7D"/>
    <w:rsid w:val="007372F4"/>
    <w:rsid w:val="007379D8"/>
    <w:rsid w:val="00740D15"/>
    <w:rsid w:val="007421A1"/>
    <w:rsid w:val="00742A2A"/>
    <w:rsid w:val="00743435"/>
    <w:rsid w:val="0074529E"/>
    <w:rsid w:val="00746887"/>
    <w:rsid w:val="00746FE4"/>
    <w:rsid w:val="007472B3"/>
    <w:rsid w:val="007479BB"/>
    <w:rsid w:val="00750D23"/>
    <w:rsid w:val="0075383B"/>
    <w:rsid w:val="00753D83"/>
    <w:rsid w:val="00755769"/>
    <w:rsid w:val="0075580C"/>
    <w:rsid w:val="00757DA6"/>
    <w:rsid w:val="0076241D"/>
    <w:rsid w:val="00764193"/>
    <w:rsid w:val="007665C4"/>
    <w:rsid w:val="00773C36"/>
    <w:rsid w:val="00780E09"/>
    <w:rsid w:val="00784051"/>
    <w:rsid w:val="00784273"/>
    <w:rsid w:val="0078517A"/>
    <w:rsid w:val="00790067"/>
    <w:rsid w:val="0079153D"/>
    <w:rsid w:val="007939F2"/>
    <w:rsid w:val="00794E12"/>
    <w:rsid w:val="00795476"/>
    <w:rsid w:val="0079582A"/>
    <w:rsid w:val="00795910"/>
    <w:rsid w:val="00795D9C"/>
    <w:rsid w:val="007967E0"/>
    <w:rsid w:val="007A07C9"/>
    <w:rsid w:val="007A08E7"/>
    <w:rsid w:val="007A0B90"/>
    <w:rsid w:val="007A26DD"/>
    <w:rsid w:val="007A45D1"/>
    <w:rsid w:val="007A67BB"/>
    <w:rsid w:val="007A736C"/>
    <w:rsid w:val="007B17E8"/>
    <w:rsid w:val="007B330D"/>
    <w:rsid w:val="007B3FBD"/>
    <w:rsid w:val="007B5588"/>
    <w:rsid w:val="007B6085"/>
    <w:rsid w:val="007B6422"/>
    <w:rsid w:val="007B7A41"/>
    <w:rsid w:val="007C3058"/>
    <w:rsid w:val="007D17A8"/>
    <w:rsid w:val="007D2113"/>
    <w:rsid w:val="007D412A"/>
    <w:rsid w:val="007D627E"/>
    <w:rsid w:val="007D658A"/>
    <w:rsid w:val="007E0782"/>
    <w:rsid w:val="007E0CA7"/>
    <w:rsid w:val="007E0EFE"/>
    <w:rsid w:val="007E1721"/>
    <w:rsid w:val="007E2E23"/>
    <w:rsid w:val="007E2F83"/>
    <w:rsid w:val="007F157A"/>
    <w:rsid w:val="007F3725"/>
    <w:rsid w:val="007F379F"/>
    <w:rsid w:val="007F48D3"/>
    <w:rsid w:val="007F671F"/>
    <w:rsid w:val="00800009"/>
    <w:rsid w:val="00800355"/>
    <w:rsid w:val="00801C60"/>
    <w:rsid w:val="00802929"/>
    <w:rsid w:val="0080454F"/>
    <w:rsid w:val="008048D3"/>
    <w:rsid w:val="00804BD5"/>
    <w:rsid w:val="0080586A"/>
    <w:rsid w:val="00805B00"/>
    <w:rsid w:val="00806C3C"/>
    <w:rsid w:val="00810DFF"/>
    <w:rsid w:val="008113BF"/>
    <w:rsid w:val="008127D3"/>
    <w:rsid w:val="008155E8"/>
    <w:rsid w:val="00817465"/>
    <w:rsid w:val="00823652"/>
    <w:rsid w:val="00825B9A"/>
    <w:rsid w:val="00830095"/>
    <w:rsid w:val="00832457"/>
    <w:rsid w:val="00836F9C"/>
    <w:rsid w:val="008378F9"/>
    <w:rsid w:val="00837F3D"/>
    <w:rsid w:val="0084010D"/>
    <w:rsid w:val="00842EAB"/>
    <w:rsid w:val="0084401F"/>
    <w:rsid w:val="00844925"/>
    <w:rsid w:val="00844AE7"/>
    <w:rsid w:val="00844FAF"/>
    <w:rsid w:val="008457EB"/>
    <w:rsid w:val="00851A62"/>
    <w:rsid w:val="008533BF"/>
    <w:rsid w:val="00856328"/>
    <w:rsid w:val="0085737E"/>
    <w:rsid w:val="00860B2C"/>
    <w:rsid w:val="00861CEC"/>
    <w:rsid w:val="00863967"/>
    <w:rsid w:val="00864500"/>
    <w:rsid w:val="00864894"/>
    <w:rsid w:val="00864E49"/>
    <w:rsid w:val="00865542"/>
    <w:rsid w:val="00865C44"/>
    <w:rsid w:val="008660CA"/>
    <w:rsid w:val="00870EAD"/>
    <w:rsid w:val="00874350"/>
    <w:rsid w:val="00881DC8"/>
    <w:rsid w:val="008827F5"/>
    <w:rsid w:val="00882F1F"/>
    <w:rsid w:val="00884559"/>
    <w:rsid w:val="00886CEF"/>
    <w:rsid w:val="00887575"/>
    <w:rsid w:val="008912B2"/>
    <w:rsid w:val="008914EF"/>
    <w:rsid w:val="008928A6"/>
    <w:rsid w:val="00892BA4"/>
    <w:rsid w:val="00893C26"/>
    <w:rsid w:val="00893DCF"/>
    <w:rsid w:val="00893E86"/>
    <w:rsid w:val="00894E71"/>
    <w:rsid w:val="008953CB"/>
    <w:rsid w:val="008954BB"/>
    <w:rsid w:val="00896333"/>
    <w:rsid w:val="00897418"/>
    <w:rsid w:val="00897A6C"/>
    <w:rsid w:val="008A0160"/>
    <w:rsid w:val="008A1D05"/>
    <w:rsid w:val="008A2F5D"/>
    <w:rsid w:val="008A3455"/>
    <w:rsid w:val="008A3A9D"/>
    <w:rsid w:val="008A3ECF"/>
    <w:rsid w:val="008A4B99"/>
    <w:rsid w:val="008A4F1F"/>
    <w:rsid w:val="008A5F40"/>
    <w:rsid w:val="008A76C0"/>
    <w:rsid w:val="008B0312"/>
    <w:rsid w:val="008B033B"/>
    <w:rsid w:val="008B1C5D"/>
    <w:rsid w:val="008B27FE"/>
    <w:rsid w:val="008B6021"/>
    <w:rsid w:val="008B607B"/>
    <w:rsid w:val="008B6BF8"/>
    <w:rsid w:val="008B6D25"/>
    <w:rsid w:val="008C0C4A"/>
    <w:rsid w:val="008C10BF"/>
    <w:rsid w:val="008C32AA"/>
    <w:rsid w:val="008C39CA"/>
    <w:rsid w:val="008C41DB"/>
    <w:rsid w:val="008C47FA"/>
    <w:rsid w:val="008C4D74"/>
    <w:rsid w:val="008C4EAA"/>
    <w:rsid w:val="008D1C69"/>
    <w:rsid w:val="008D3B18"/>
    <w:rsid w:val="008D66EB"/>
    <w:rsid w:val="008D68B8"/>
    <w:rsid w:val="008D76BC"/>
    <w:rsid w:val="008D7C8D"/>
    <w:rsid w:val="008E0CFC"/>
    <w:rsid w:val="008E2261"/>
    <w:rsid w:val="008E39A9"/>
    <w:rsid w:val="008E46D8"/>
    <w:rsid w:val="008E4D01"/>
    <w:rsid w:val="008E57F5"/>
    <w:rsid w:val="008F2400"/>
    <w:rsid w:val="008F2471"/>
    <w:rsid w:val="008F4CF5"/>
    <w:rsid w:val="008F7829"/>
    <w:rsid w:val="009013BC"/>
    <w:rsid w:val="009019A5"/>
    <w:rsid w:val="009106E8"/>
    <w:rsid w:val="00910815"/>
    <w:rsid w:val="00911DA1"/>
    <w:rsid w:val="00912BFF"/>
    <w:rsid w:val="00914164"/>
    <w:rsid w:val="009154CE"/>
    <w:rsid w:val="0092249B"/>
    <w:rsid w:val="009262A8"/>
    <w:rsid w:val="009264DB"/>
    <w:rsid w:val="00926D97"/>
    <w:rsid w:val="009304E4"/>
    <w:rsid w:val="00934B74"/>
    <w:rsid w:val="00934DD4"/>
    <w:rsid w:val="00936B12"/>
    <w:rsid w:val="00936C12"/>
    <w:rsid w:val="00940D6B"/>
    <w:rsid w:val="00941523"/>
    <w:rsid w:val="0094199B"/>
    <w:rsid w:val="00946A67"/>
    <w:rsid w:val="00953101"/>
    <w:rsid w:val="009531A3"/>
    <w:rsid w:val="009533A0"/>
    <w:rsid w:val="00956CCB"/>
    <w:rsid w:val="0096292A"/>
    <w:rsid w:val="009647CD"/>
    <w:rsid w:val="009649CE"/>
    <w:rsid w:val="0096503A"/>
    <w:rsid w:val="009653B1"/>
    <w:rsid w:val="00971546"/>
    <w:rsid w:val="0097187B"/>
    <w:rsid w:val="00971F55"/>
    <w:rsid w:val="00973113"/>
    <w:rsid w:val="00973D07"/>
    <w:rsid w:val="009766E6"/>
    <w:rsid w:val="009766FB"/>
    <w:rsid w:val="00982C86"/>
    <w:rsid w:val="00984B82"/>
    <w:rsid w:val="00985E7E"/>
    <w:rsid w:val="00986321"/>
    <w:rsid w:val="009909B5"/>
    <w:rsid w:val="009917EC"/>
    <w:rsid w:val="0099335C"/>
    <w:rsid w:val="00994BBD"/>
    <w:rsid w:val="0099664F"/>
    <w:rsid w:val="00996895"/>
    <w:rsid w:val="00997267"/>
    <w:rsid w:val="009A0801"/>
    <w:rsid w:val="009A0DBE"/>
    <w:rsid w:val="009A0EA5"/>
    <w:rsid w:val="009A38F1"/>
    <w:rsid w:val="009A5FC8"/>
    <w:rsid w:val="009B001F"/>
    <w:rsid w:val="009B31F0"/>
    <w:rsid w:val="009B4B4E"/>
    <w:rsid w:val="009B5073"/>
    <w:rsid w:val="009B59C5"/>
    <w:rsid w:val="009B6099"/>
    <w:rsid w:val="009C52E0"/>
    <w:rsid w:val="009C6667"/>
    <w:rsid w:val="009C6CB2"/>
    <w:rsid w:val="009C75EA"/>
    <w:rsid w:val="009D0710"/>
    <w:rsid w:val="009D0BCE"/>
    <w:rsid w:val="009D3150"/>
    <w:rsid w:val="009D7965"/>
    <w:rsid w:val="009E0AC2"/>
    <w:rsid w:val="009E2D65"/>
    <w:rsid w:val="009E2DC5"/>
    <w:rsid w:val="009E39FB"/>
    <w:rsid w:val="009E462E"/>
    <w:rsid w:val="009E4DD5"/>
    <w:rsid w:val="009E5371"/>
    <w:rsid w:val="009E5C04"/>
    <w:rsid w:val="009E5DE3"/>
    <w:rsid w:val="009E7AE0"/>
    <w:rsid w:val="009F12DC"/>
    <w:rsid w:val="009F3AC6"/>
    <w:rsid w:val="009F3BC5"/>
    <w:rsid w:val="009F4797"/>
    <w:rsid w:val="009F4D4D"/>
    <w:rsid w:val="009F5EAB"/>
    <w:rsid w:val="009F61AF"/>
    <w:rsid w:val="009F7B5E"/>
    <w:rsid w:val="00A00A3A"/>
    <w:rsid w:val="00A0708C"/>
    <w:rsid w:val="00A07B77"/>
    <w:rsid w:val="00A07F41"/>
    <w:rsid w:val="00A10341"/>
    <w:rsid w:val="00A105C4"/>
    <w:rsid w:val="00A11D05"/>
    <w:rsid w:val="00A11FE1"/>
    <w:rsid w:val="00A13A38"/>
    <w:rsid w:val="00A149AA"/>
    <w:rsid w:val="00A14C6E"/>
    <w:rsid w:val="00A14D6B"/>
    <w:rsid w:val="00A14EC5"/>
    <w:rsid w:val="00A1508D"/>
    <w:rsid w:val="00A17AC5"/>
    <w:rsid w:val="00A202FA"/>
    <w:rsid w:val="00A207D7"/>
    <w:rsid w:val="00A209A2"/>
    <w:rsid w:val="00A213A4"/>
    <w:rsid w:val="00A218FE"/>
    <w:rsid w:val="00A219C0"/>
    <w:rsid w:val="00A225E0"/>
    <w:rsid w:val="00A26B04"/>
    <w:rsid w:val="00A2786C"/>
    <w:rsid w:val="00A31579"/>
    <w:rsid w:val="00A32B60"/>
    <w:rsid w:val="00A356A2"/>
    <w:rsid w:val="00A36489"/>
    <w:rsid w:val="00A364B2"/>
    <w:rsid w:val="00A36DCC"/>
    <w:rsid w:val="00A41010"/>
    <w:rsid w:val="00A41E3C"/>
    <w:rsid w:val="00A45EBF"/>
    <w:rsid w:val="00A56BBF"/>
    <w:rsid w:val="00A61A7A"/>
    <w:rsid w:val="00A61AB6"/>
    <w:rsid w:val="00A64771"/>
    <w:rsid w:val="00A649A0"/>
    <w:rsid w:val="00A65F60"/>
    <w:rsid w:val="00A672B9"/>
    <w:rsid w:val="00A72813"/>
    <w:rsid w:val="00A74513"/>
    <w:rsid w:val="00A74638"/>
    <w:rsid w:val="00A749DC"/>
    <w:rsid w:val="00A74CBC"/>
    <w:rsid w:val="00A7652A"/>
    <w:rsid w:val="00A805F0"/>
    <w:rsid w:val="00A80F47"/>
    <w:rsid w:val="00A83810"/>
    <w:rsid w:val="00A84056"/>
    <w:rsid w:val="00A8512D"/>
    <w:rsid w:val="00A856B1"/>
    <w:rsid w:val="00A867D8"/>
    <w:rsid w:val="00A86C9D"/>
    <w:rsid w:val="00A8767A"/>
    <w:rsid w:val="00A90DCE"/>
    <w:rsid w:val="00A9748D"/>
    <w:rsid w:val="00A97DA9"/>
    <w:rsid w:val="00AA0AE3"/>
    <w:rsid w:val="00AA1710"/>
    <w:rsid w:val="00AA2C6B"/>
    <w:rsid w:val="00AA304E"/>
    <w:rsid w:val="00AA4173"/>
    <w:rsid w:val="00AA6993"/>
    <w:rsid w:val="00AA6B16"/>
    <w:rsid w:val="00AA7C6B"/>
    <w:rsid w:val="00AB3747"/>
    <w:rsid w:val="00AB40BD"/>
    <w:rsid w:val="00AB623B"/>
    <w:rsid w:val="00AB7424"/>
    <w:rsid w:val="00AC1BB0"/>
    <w:rsid w:val="00AC38B7"/>
    <w:rsid w:val="00AC5CB8"/>
    <w:rsid w:val="00AC6A6E"/>
    <w:rsid w:val="00AD0733"/>
    <w:rsid w:val="00AD0835"/>
    <w:rsid w:val="00AD0999"/>
    <w:rsid w:val="00AD172E"/>
    <w:rsid w:val="00AD17EC"/>
    <w:rsid w:val="00AD23E7"/>
    <w:rsid w:val="00AD3398"/>
    <w:rsid w:val="00AD41DF"/>
    <w:rsid w:val="00AD4332"/>
    <w:rsid w:val="00AD4B33"/>
    <w:rsid w:val="00AD631A"/>
    <w:rsid w:val="00AE3173"/>
    <w:rsid w:val="00AE45AD"/>
    <w:rsid w:val="00AE46AF"/>
    <w:rsid w:val="00AE530B"/>
    <w:rsid w:val="00AE5B65"/>
    <w:rsid w:val="00AF0A9B"/>
    <w:rsid w:val="00AF21EE"/>
    <w:rsid w:val="00AF36EC"/>
    <w:rsid w:val="00AF46C5"/>
    <w:rsid w:val="00AF57E6"/>
    <w:rsid w:val="00AF78D2"/>
    <w:rsid w:val="00AF7A39"/>
    <w:rsid w:val="00AF7C02"/>
    <w:rsid w:val="00B018FC"/>
    <w:rsid w:val="00B0234C"/>
    <w:rsid w:val="00B02BDC"/>
    <w:rsid w:val="00B030B5"/>
    <w:rsid w:val="00B03701"/>
    <w:rsid w:val="00B04FA0"/>
    <w:rsid w:val="00B10392"/>
    <w:rsid w:val="00B11A37"/>
    <w:rsid w:val="00B11C67"/>
    <w:rsid w:val="00B12317"/>
    <w:rsid w:val="00B12BB7"/>
    <w:rsid w:val="00B15377"/>
    <w:rsid w:val="00B1539E"/>
    <w:rsid w:val="00B162A4"/>
    <w:rsid w:val="00B16917"/>
    <w:rsid w:val="00B16D0D"/>
    <w:rsid w:val="00B16DCF"/>
    <w:rsid w:val="00B214EB"/>
    <w:rsid w:val="00B21D46"/>
    <w:rsid w:val="00B220E2"/>
    <w:rsid w:val="00B23607"/>
    <w:rsid w:val="00B237F7"/>
    <w:rsid w:val="00B24A37"/>
    <w:rsid w:val="00B25397"/>
    <w:rsid w:val="00B3158B"/>
    <w:rsid w:val="00B33424"/>
    <w:rsid w:val="00B33650"/>
    <w:rsid w:val="00B336CA"/>
    <w:rsid w:val="00B33A1E"/>
    <w:rsid w:val="00B34426"/>
    <w:rsid w:val="00B34993"/>
    <w:rsid w:val="00B36CFB"/>
    <w:rsid w:val="00B37C12"/>
    <w:rsid w:val="00B41467"/>
    <w:rsid w:val="00B42A2D"/>
    <w:rsid w:val="00B42F1E"/>
    <w:rsid w:val="00B44246"/>
    <w:rsid w:val="00B4658C"/>
    <w:rsid w:val="00B467DD"/>
    <w:rsid w:val="00B46D3C"/>
    <w:rsid w:val="00B47CD6"/>
    <w:rsid w:val="00B51B27"/>
    <w:rsid w:val="00B5530D"/>
    <w:rsid w:val="00B60199"/>
    <w:rsid w:val="00B60237"/>
    <w:rsid w:val="00B63ADD"/>
    <w:rsid w:val="00B64A9F"/>
    <w:rsid w:val="00B662B1"/>
    <w:rsid w:val="00B66FBE"/>
    <w:rsid w:val="00B71E90"/>
    <w:rsid w:val="00B74AA2"/>
    <w:rsid w:val="00B7542C"/>
    <w:rsid w:val="00B76729"/>
    <w:rsid w:val="00B81B71"/>
    <w:rsid w:val="00B81D43"/>
    <w:rsid w:val="00B826AE"/>
    <w:rsid w:val="00B82E8B"/>
    <w:rsid w:val="00B82F62"/>
    <w:rsid w:val="00B86335"/>
    <w:rsid w:val="00B866FC"/>
    <w:rsid w:val="00B879E8"/>
    <w:rsid w:val="00B9242F"/>
    <w:rsid w:val="00B926EB"/>
    <w:rsid w:val="00B92C1A"/>
    <w:rsid w:val="00B939DD"/>
    <w:rsid w:val="00B950CC"/>
    <w:rsid w:val="00B96579"/>
    <w:rsid w:val="00BA08BB"/>
    <w:rsid w:val="00BA3F78"/>
    <w:rsid w:val="00BA4510"/>
    <w:rsid w:val="00BA6BB0"/>
    <w:rsid w:val="00BA75F4"/>
    <w:rsid w:val="00BB08F2"/>
    <w:rsid w:val="00BB181A"/>
    <w:rsid w:val="00BB242F"/>
    <w:rsid w:val="00BB3EBB"/>
    <w:rsid w:val="00BB44BA"/>
    <w:rsid w:val="00BB4DB1"/>
    <w:rsid w:val="00BB5D8C"/>
    <w:rsid w:val="00BB5EE0"/>
    <w:rsid w:val="00BB6662"/>
    <w:rsid w:val="00BC098C"/>
    <w:rsid w:val="00BC2345"/>
    <w:rsid w:val="00BC308A"/>
    <w:rsid w:val="00BC596B"/>
    <w:rsid w:val="00BC6F41"/>
    <w:rsid w:val="00BC7C94"/>
    <w:rsid w:val="00BD068C"/>
    <w:rsid w:val="00BD07A2"/>
    <w:rsid w:val="00BD1777"/>
    <w:rsid w:val="00BD2778"/>
    <w:rsid w:val="00BD2957"/>
    <w:rsid w:val="00BD7761"/>
    <w:rsid w:val="00BE290C"/>
    <w:rsid w:val="00BE2E48"/>
    <w:rsid w:val="00BE6B88"/>
    <w:rsid w:val="00BE6F50"/>
    <w:rsid w:val="00BE707A"/>
    <w:rsid w:val="00BE74E7"/>
    <w:rsid w:val="00BF0230"/>
    <w:rsid w:val="00BF13AF"/>
    <w:rsid w:val="00BF168A"/>
    <w:rsid w:val="00BF1856"/>
    <w:rsid w:val="00BF268D"/>
    <w:rsid w:val="00BF2DE1"/>
    <w:rsid w:val="00BF343F"/>
    <w:rsid w:val="00BF45CF"/>
    <w:rsid w:val="00BF62D9"/>
    <w:rsid w:val="00BF7098"/>
    <w:rsid w:val="00C02285"/>
    <w:rsid w:val="00C03381"/>
    <w:rsid w:val="00C039E3"/>
    <w:rsid w:val="00C03E8C"/>
    <w:rsid w:val="00C05412"/>
    <w:rsid w:val="00C06781"/>
    <w:rsid w:val="00C109C1"/>
    <w:rsid w:val="00C11749"/>
    <w:rsid w:val="00C11AD6"/>
    <w:rsid w:val="00C13851"/>
    <w:rsid w:val="00C13D07"/>
    <w:rsid w:val="00C1437F"/>
    <w:rsid w:val="00C16471"/>
    <w:rsid w:val="00C21CFC"/>
    <w:rsid w:val="00C21E0C"/>
    <w:rsid w:val="00C244CF"/>
    <w:rsid w:val="00C24A8C"/>
    <w:rsid w:val="00C25DAA"/>
    <w:rsid w:val="00C26780"/>
    <w:rsid w:val="00C27EFA"/>
    <w:rsid w:val="00C3227A"/>
    <w:rsid w:val="00C34DC6"/>
    <w:rsid w:val="00C35021"/>
    <w:rsid w:val="00C35AFD"/>
    <w:rsid w:val="00C35D4E"/>
    <w:rsid w:val="00C3656B"/>
    <w:rsid w:val="00C376BC"/>
    <w:rsid w:val="00C37FF0"/>
    <w:rsid w:val="00C4168B"/>
    <w:rsid w:val="00C44DCE"/>
    <w:rsid w:val="00C46730"/>
    <w:rsid w:val="00C47A6A"/>
    <w:rsid w:val="00C47EC9"/>
    <w:rsid w:val="00C50260"/>
    <w:rsid w:val="00C519A6"/>
    <w:rsid w:val="00C521AE"/>
    <w:rsid w:val="00C52367"/>
    <w:rsid w:val="00C526C6"/>
    <w:rsid w:val="00C529A2"/>
    <w:rsid w:val="00C52C66"/>
    <w:rsid w:val="00C531DD"/>
    <w:rsid w:val="00C53219"/>
    <w:rsid w:val="00C60988"/>
    <w:rsid w:val="00C60EEB"/>
    <w:rsid w:val="00C62DA4"/>
    <w:rsid w:val="00C63F58"/>
    <w:rsid w:val="00C641C6"/>
    <w:rsid w:val="00C64CA9"/>
    <w:rsid w:val="00C6794A"/>
    <w:rsid w:val="00C719E6"/>
    <w:rsid w:val="00C72375"/>
    <w:rsid w:val="00C73DEF"/>
    <w:rsid w:val="00C76108"/>
    <w:rsid w:val="00C810F4"/>
    <w:rsid w:val="00C81A0A"/>
    <w:rsid w:val="00C81B37"/>
    <w:rsid w:val="00C82751"/>
    <w:rsid w:val="00C827C3"/>
    <w:rsid w:val="00C83414"/>
    <w:rsid w:val="00C83656"/>
    <w:rsid w:val="00C83EE5"/>
    <w:rsid w:val="00C87A47"/>
    <w:rsid w:val="00C95F78"/>
    <w:rsid w:val="00CA06B6"/>
    <w:rsid w:val="00CA0EBF"/>
    <w:rsid w:val="00CA1227"/>
    <w:rsid w:val="00CA13A9"/>
    <w:rsid w:val="00CA1AA1"/>
    <w:rsid w:val="00CA1EFB"/>
    <w:rsid w:val="00CA1FB2"/>
    <w:rsid w:val="00CA2E56"/>
    <w:rsid w:val="00CA3C21"/>
    <w:rsid w:val="00CA4DFD"/>
    <w:rsid w:val="00CA5DEE"/>
    <w:rsid w:val="00CB0A36"/>
    <w:rsid w:val="00CB1388"/>
    <w:rsid w:val="00CB14C4"/>
    <w:rsid w:val="00CB4777"/>
    <w:rsid w:val="00CB61C9"/>
    <w:rsid w:val="00CC5CDE"/>
    <w:rsid w:val="00CC5D25"/>
    <w:rsid w:val="00CC660A"/>
    <w:rsid w:val="00CC6B2A"/>
    <w:rsid w:val="00CC6FFE"/>
    <w:rsid w:val="00CC74F3"/>
    <w:rsid w:val="00CD0A98"/>
    <w:rsid w:val="00CD244A"/>
    <w:rsid w:val="00CD3BEA"/>
    <w:rsid w:val="00CE0932"/>
    <w:rsid w:val="00CE1283"/>
    <w:rsid w:val="00CE326C"/>
    <w:rsid w:val="00CE3DC1"/>
    <w:rsid w:val="00CE4A4F"/>
    <w:rsid w:val="00CE54BA"/>
    <w:rsid w:val="00CE6669"/>
    <w:rsid w:val="00CE6F8B"/>
    <w:rsid w:val="00CF2711"/>
    <w:rsid w:val="00CF4831"/>
    <w:rsid w:val="00CF4CF8"/>
    <w:rsid w:val="00CF6688"/>
    <w:rsid w:val="00D0003E"/>
    <w:rsid w:val="00D00768"/>
    <w:rsid w:val="00D00BAF"/>
    <w:rsid w:val="00D0406C"/>
    <w:rsid w:val="00D05E00"/>
    <w:rsid w:val="00D06B4B"/>
    <w:rsid w:val="00D07174"/>
    <w:rsid w:val="00D073E2"/>
    <w:rsid w:val="00D1597C"/>
    <w:rsid w:val="00D167C6"/>
    <w:rsid w:val="00D16E21"/>
    <w:rsid w:val="00D16E66"/>
    <w:rsid w:val="00D200BD"/>
    <w:rsid w:val="00D21A5A"/>
    <w:rsid w:val="00D22407"/>
    <w:rsid w:val="00D24C17"/>
    <w:rsid w:val="00D25246"/>
    <w:rsid w:val="00D259A5"/>
    <w:rsid w:val="00D26FC3"/>
    <w:rsid w:val="00D307FD"/>
    <w:rsid w:val="00D3206A"/>
    <w:rsid w:val="00D32078"/>
    <w:rsid w:val="00D322A0"/>
    <w:rsid w:val="00D32D2B"/>
    <w:rsid w:val="00D34260"/>
    <w:rsid w:val="00D35110"/>
    <w:rsid w:val="00D3634F"/>
    <w:rsid w:val="00D36470"/>
    <w:rsid w:val="00D36476"/>
    <w:rsid w:val="00D37369"/>
    <w:rsid w:val="00D455EA"/>
    <w:rsid w:val="00D46084"/>
    <w:rsid w:val="00D51B72"/>
    <w:rsid w:val="00D51BD5"/>
    <w:rsid w:val="00D52C88"/>
    <w:rsid w:val="00D54381"/>
    <w:rsid w:val="00D54612"/>
    <w:rsid w:val="00D62196"/>
    <w:rsid w:val="00D63AB0"/>
    <w:rsid w:val="00D65E83"/>
    <w:rsid w:val="00D70E86"/>
    <w:rsid w:val="00D716F4"/>
    <w:rsid w:val="00D71ED6"/>
    <w:rsid w:val="00D73030"/>
    <w:rsid w:val="00D73713"/>
    <w:rsid w:val="00D73746"/>
    <w:rsid w:val="00D73B0E"/>
    <w:rsid w:val="00D73EE2"/>
    <w:rsid w:val="00D747FD"/>
    <w:rsid w:val="00D761D4"/>
    <w:rsid w:val="00D76E3A"/>
    <w:rsid w:val="00D76E70"/>
    <w:rsid w:val="00D774B7"/>
    <w:rsid w:val="00D808D1"/>
    <w:rsid w:val="00D8141C"/>
    <w:rsid w:val="00D90539"/>
    <w:rsid w:val="00D9152E"/>
    <w:rsid w:val="00D927A0"/>
    <w:rsid w:val="00D93156"/>
    <w:rsid w:val="00D93367"/>
    <w:rsid w:val="00D9389C"/>
    <w:rsid w:val="00D94DB9"/>
    <w:rsid w:val="00D95012"/>
    <w:rsid w:val="00D95B9E"/>
    <w:rsid w:val="00DA0747"/>
    <w:rsid w:val="00DA2673"/>
    <w:rsid w:val="00DA3884"/>
    <w:rsid w:val="00DA4223"/>
    <w:rsid w:val="00DA4635"/>
    <w:rsid w:val="00DA55CE"/>
    <w:rsid w:val="00DA56AA"/>
    <w:rsid w:val="00DA62B9"/>
    <w:rsid w:val="00DB0DD3"/>
    <w:rsid w:val="00DB1008"/>
    <w:rsid w:val="00DB266B"/>
    <w:rsid w:val="00DB4746"/>
    <w:rsid w:val="00DB5AF6"/>
    <w:rsid w:val="00DB71CD"/>
    <w:rsid w:val="00DC1833"/>
    <w:rsid w:val="00DC6982"/>
    <w:rsid w:val="00DD14A7"/>
    <w:rsid w:val="00DD1C2A"/>
    <w:rsid w:val="00DD2241"/>
    <w:rsid w:val="00DD2726"/>
    <w:rsid w:val="00DD3730"/>
    <w:rsid w:val="00DD6A98"/>
    <w:rsid w:val="00DE29BA"/>
    <w:rsid w:val="00DE628C"/>
    <w:rsid w:val="00DE6CE0"/>
    <w:rsid w:val="00DF0209"/>
    <w:rsid w:val="00DF03DA"/>
    <w:rsid w:val="00DF130D"/>
    <w:rsid w:val="00DF26F6"/>
    <w:rsid w:val="00DF51F3"/>
    <w:rsid w:val="00DF79DF"/>
    <w:rsid w:val="00E019C4"/>
    <w:rsid w:val="00E02EDF"/>
    <w:rsid w:val="00E03798"/>
    <w:rsid w:val="00E0394F"/>
    <w:rsid w:val="00E04AA4"/>
    <w:rsid w:val="00E056C5"/>
    <w:rsid w:val="00E07D04"/>
    <w:rsid w:val="00E07D7D"/>
    <w:rsid w:val="00E11030"/>
    <w:rsid w:val="00E11852"/>
    <w:rsid w:val="00E11BDB"/>
    <w:rsid w:val="00E15764"/>
    <w:rsid w:val="00E173A6"/>
    <w:rsid w:val="00E17B2E"/>
    <w:rsid w:val="00E21AE4"/>
    <w:rsid w:val="00E2264F"/>
    <w:rsid w:val="00E250D0"/>
    <w:rsid w:val="00E2537F"/>
    <w:rsid w:val="00E25498"/>
    <w:rsid w:val="00E25B58"/>
    <w:rsid w:val="00E26F61"/>
    <w:rsid w:val="00E27591"/>
    <w:rsid w:val="00E27689"/>
    <w:rsid w:val="00E27C2D"/>
    <w:rsid w:val="00E27E18"/>
    <w:rsid w:val="00E305D6"/>
    <w:rsid w:val="00E334AA"/>
    <w:rsid w:val="00E34AD2"/>
    <w:rsid w:val="00E34F02"/>
    <w:rsid w:val="00E35D98"/>
    <w:rsid w:val="00E3754C"/>
    <w:rsid w:val="00E4075E"/>
    <w:rsid w:val="00E453E5"/>
    <w:rsid w:val="00E457F0"/>
    <w:rsid w:val="00E4743F"/>
    <w:rsid w:val="00E51D32"/>
    <w:rsid w:val="00E52A4A"/>
    <w:rsid w:val="00E53183"/>
    <w:rsid w:val="00E53F4F"/>
    <w:rsid w:val="00E54D8F"/>
    <w:rsid w:val="00E572B9"/>
    <w:rsid w:val="00E61B5B"/>
    <w:rsid w:val="00E64272"/>
    <w:rsid w:val="00E653EC"/>
    <w:rsid w:val="00E65731"/>
    <w:rsid w:val="00E70611"/>
    <w:rsid w:val="00E70F06"/>
    <w:rsid w:val="00E73347"/>
    <w:rsid w:val="00E84CC9"/>
    <w:rsid w:val="00E84CF2"/>
    <w:rsid w:val="00E85039"/>
    <w:rsid w:val="00E8537D"/>
    <w:rsid w:val="00E91C62"/>
    <w:rsid w:val="00E94234"/>
    <w:rsid w:val="00E9663A"/>
    <w:rsid w:val="00E96B63"/>
    <w:rsid w:val="00E97E33"/>
    <w:rsid w:val="00EA4646"/>
    <w:rsid w:val="00EA4F88"/>
    <w:rsid w:val="00EA5E1D"/>
    <w:rsid w:val="00EA6DDB"/>
    <w:rsid w:val="00EA7A50"/>
    <w:rsid w:val="00EA7CA3"/>
    <w:rsid w:val="00EA7D5F"/>
    <w:rsid w:val="00EB0046"/>
    <w:rsid w:val="00EB0C1F"/>
    <w:rsid w:val="00EB1FB6"/>
    <w:rsid w:val="00EB26A7"/>
    <w:rsid w:val="00EB46D3"/>
    <w:rsid w:val="00EB531E"/>
    <w:rsid w:val="00EB59A2"/>
    <w:rsid w:val="00EB75DD"/>
    <w:rsid w:val="00EC068B"/>
    <w:rsid w:val="00EC264E"/>
    <w:rsid w:val="00EC2EE0"/>
    <w:rsid w:val="00EC61F1"/>
    <w:rsid w:val="00EC6ABE"/>
    <w:rsid w:val="00EC7DBD"/>
    <w:rsid w:val="00ED045C"/>
    <w:rsid w:val="00ED1326"/>
    <w:rsid w:val="00ED28EE"/>
    <w:rsid w:val="00ED3FAB"/>
    <w:rsid w:val="00ED481F"/>
    <w:rsid w:val="00ED63A2"/>
    <w:rsid w:val="00ED67A3"/>
    <w:rsid w:val="00EE000B"/>
    <w:rsid w:val="00EE15DB"/>
    <w:rsid w:val="00EE3DB6"/>
    <w:rsid w:val="00EE59E5"/>
    <w:rsid w:val="00EE5B9B"/>
    <w:rsid w:val="00EE6509"/>
    <w:rsid w:val="00EE7F03"/>
    <w:rsid w:val="00EF2160"/>
    <w:rsid w:val="00EF2E99"/>
    <w:rsid w:val="00EF30B9"/>
    <w:rsid w:val="00EF3E39"/>
    <w:rsid w:val="00EF52B0"/>
    <w:rsid w:val="00EF59C2"/>
    <w:rsid w:val="00EF5CC5"/>
    <w:rsid w:val="00EF6685"/>
    <w:rsid w:val="00EF6D87"/>
    <w:rsid w:val="00EF7174"/>
    <w:rsid w:val="00EF7C35"/>
    <w:rsid w:val="00F0199A"/>
    <w:rsid w:val="00F02380"/>
    <w:rsid w:val="00F02D0A"/>
    <w:rsid w:val="00F03CCE"/>
    <w:rsid w:val="00F06541"/>
    <w:rsid w:val="00F0723A"/>
    <w:rsid w:val="00F07C2F"/>
    <w:rsid w:val="00F1092D"/>
    <w:rsid w:val="00F15D42"/>
    <w:rsid w:val="00F16349"/>
    <w:rsid w:val="00F1760C"/>
    <w:rsid w:val="00F226C4"/>
    <w:rsid w:val="00F228C2"/>
    <w:rsid w:val="00F23226"/>
    <w:rsid w:val="00F23791"/>
    <w:rsid w:val="00F23861"/>
    <w:rsid w:val="00F250B9"/>
    <w:rsid w:val="00F27C21"/>
    <w:rsid w:val="00F30784"/>
    <w:rsid w:val="00F30DEE"/>
    <w:rsid w:val="00F31D7F"/>
    <w:rsid w:val="00F31EDB"/>
    <w:rsid w:val="00F33488"/>
    <w:rsid w:val="00F33A5B"/>
    <w:rsid w:val="00F33B51"/>
    <w:rsid w:val="00F34495"/>
    <w:rsid w:val="00F362DE"/>
    <w:rsid w:val="00F37E68"/>
    <w:rsid w:val="00F4099C"/>
    <w:rsid w:val="00F4137F"/>
    <w:rsid w:val="00F42041"/>
    <w:rsid w:val="00F42705"/>
    <w:rsid w:val="00F42E7D"/>
    <w:rsid w:val="00F44C43"/>
    <w:rsid w:val="00F524A6"/>
    <w:rsid w:val="00F528AB"/>
    <w:rsid w:val="00F52F0C"/>
    <w:rsid w:val="00F535E1"/>
    <w:rsid w:val="00F60595"/>
    <w:rsid w:val="00F60DF0"/>
    <w:rsid w:val="00F613A4"/>
    <w:rsid w:val="00F623ED"/>
    <w:rsid w:val="00F66BEF"/>
    <w:rsid w:val="00F71584"/>
    <w:rsid w:val="00F739A6"/>
    <w:rsid w:val="00F75643"/>
    <w:rsid w:val="00F77BB6"/>
    <w:rsid w:val="00F82F46"/>
    <w:rsid w:val="00F83475"/>
    <w:rsid w:val="00F83CD8"/>
    <w:rsid w:val="00F9272D"/>
    <w:rsid w:val="00F94BE5"/>
    <w:rsid w:val="00F94D53"/>
    <w:rsid w:val="00F9650D"/>
    <w:rsid w:val="00F96CD4"/>
    <w:rsid w:val="00F96FFD"/>
    <w:rsid w:val="00F9746F"/>
    <w:rsid w:val="00FA1690"/>
    <w:rsid w:val="00FA1BFD"/>
    <w:rsid w:val="00FA2705"/>
    <w:rsid w:val="00FA39F0"/>
    <w:rsid w:val="00FA478C"/>
    <w:rsid w:val="00FA4A42"/>
    <w:rsid w:val="00FA52E4"/>
    <w:rsid w:val="00FB070D"/>
    <w:rsid w:val="00FB0CC8"/>
    <w:rsid w:val="00FB184A"/>
    <w:rsid w:val="00FB1D8B"/>
    <w:rsid w:val="00FC0283"/>
    <w:rsid w:val="00FC3C39"/>
    <w:rsid w:val="00FC42B4"/>
    <w:rsid w:val="00FC4613"/>
    <w:rsid w:val="00FC4A9B"/>
    <w:rsid w:val="00FC7212"/>
    <w:rsid w:val="00FD02FC"/>
    <w:rsid w:val="00FD0838"/>
    <w:rsid w:val="00FD1499"/>
    <w:rsid w:val="00FD290C"/>
    <w:rsid w:val="00FD4B60"/>
    <w:rsid w:val="00FD5499"/>
    <w:rsid w:val="00FD6232"/>
    <w:rsid w:val="00FE2D5F"/>
    <w:rsid w:val="00FE3E93"/>
    <w:rsid w:val="00FE6E1D"/>
    <w:rsid w:val="00FE6FB2"/>
    <w:rsid w:val="00FE74CD"/>
    <w:rsid w:val="00FF07D3"/>
    <w:rsid w:val="00FF13ED"/>
    <w:rsid w:val="00FF2C02"/>
    <w:rsid w:val="00FF3130"/>
    <w:rsid w:val="00FF323E"/>
    <w:rsid w:val="00FF328A"/>
    <w:rsid w:val="00FF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5D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6510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A4A42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DDC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186510"/>
    <w:rPr>
      <w:rFonts w:ascii="Times New Roman" w:hAnsi="Times New Roman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FA4A42"/>
    <w:rPr>
      <w:rFonts w:ascii="Cambria" w:hAnsi="Cambria"/>
      <w:sz w:val="22"/>
    </w:rPr>
  </w:style>
  <w:style w:type="paragraph" w:styleId="a3">
    <w:name w:val="Title"/>
    <w:aliases w:val="Заголовок"/>
    <w:basedOn w:val="a"/>
    <w:link w:val="a4"/>
    <w:uiPriority w:val="99"/>
    <w:qFormat/>
    <w:rsid w:val="0018651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Название Знак"/>
    <w:aliases w:val="Заголовок Знак"/>
    <w:link w:val="a3"/>
    <w:uiPriority w:val="99"/>
    <w:locked/>
    <w:rsid w:val="00186510"/>
    <w:rPr>
      <w:rFonts w:ascii="Times New Roman" w:hAnsi="Times New Roman"/>
      <w:sz w:val="20"/>
    </w:rPr>
  </w:style>
  <w:style w:type="paragraph" w:styleId="a5">
    <w:name w:val="Body Text"/>
    <w:basedOn w:val="a"/>
    <w:link w:val="a6"/>
    <w:uiPriority w:val="99"/>
    <w:rsid w:val="0018651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86510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186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86510"/>
    <w:rPr>
      <w:rFonts w:ascii="Tahoma" w:hAnsi="Tahoma"/>
      <w:sz w:val="16"/>
    </w:rPr>
  </w:style>
  <w:style w:type="paragraph" w:styleId="3">
    <w:name w:val="Body Text Indent 3"/>
    <w:basedOn w:val="a"/>
    <w:link w:val="30"/>
    <w:uiPriority w:val="99"/>
    <w:rsid w:val="00B237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237F7"/>
    <w:rPr>
      <w:sz w:val="16"/>
    </w:rPr>
  </w:style>
  <w:style w:type="table" w:styleId="a9">
    <w:name w:val="Table Grid"/>
    <w:basedOn w:val="a1"/>
    <w:uiPriority w:val="99"/>
    <w:rsid w:val="00C3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393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93D02"/>
    <w:rPr>
      <w:sz w:val="22"/>
    </w:rPr>
  </w:style>
  <w:style w:type="paragraph" w:customStyle="1" w:styleId="aa">
    <w:name w:val="Знак"/>
    <w:basedOn w:val="a"/>
    <w:uiPriority w:val="99"/>
    <w:rsid w:val="00DD1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rsid w:val="000A7C1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A7C10"/>
    <w:rPr>
      <w:rFonts w:ascii="Times New Roman" w:hAnsi="Times New Roman"/>
    </w:rPr>
  </w:style>
  <w:style w:type="character" w:styleId="ad">
    <w:name w:val="footnote reference"/>
    <w:uiPriority w:val="99"/>
    <w:semiHidden/>
    <w:rsid w:val="000A7C10"/>
    <w:rPr>
      <w:rFonts w:cs="Times New Roman"/>
      <w:vertAlign w:val="superscript"/>
    </w:rPr>
  </w:style>
  <w:style w:type="character" w:styleId="ae">
    <w:name w:val="Emphasis"/>
    <w:uiPriority w:val="99"/>
    <w:qFormat/>
    <w:rsid w:val="00AD3398"/>
    <w:rPr>
      <w:rFonts w:cs="Times New Roman"/>
      <w:i/>
    </w:rPr>
  </w:style>
  <w:style w:type="paragraph" w:styleId="af">
    <w:name w:val="Body Text Indent"/>
    <w:basedOn w:val="a"/>
    <w:link w:val="af0"/>
    <w:rsid w:val="00CE4A4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CE4A4F"/>
    <w:rPr>
      <w:sz w:val="22"/>
    </w:rPr>
  </w:style>
  <w:style w:type="paragraph" w:customStyle="1" w:styleId="Style4">
    <w:name w:val="Style4"/>
    <w:basedOn w:val="a"/>
    <w:uiPriority w:val="99"/>
    <w:rsid w:val="00FA4A4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5A23AA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5A23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link w:val="af2"/>
    <w:uiPriority w:val="99"/>
    <w:locked/>
    <w:rsid w:val="005A23AA"/>
    <w:rPr>
      <w:rFonts w:ascii="Times New Roman" w:hAnsi="Times New Roman"/>
      <w:sz w:val="24"/>
    </w:rPr>
  </w:style>
  <w:style w:type="paragraph" w:styleId="af4">
    <w:name w:val="No Spacing"/>
    <w:link w:val="af5"/>
    <w:uiPriority w:val="1"/>
    <w:qFormat/>
    <w:rsid w:val="005A23AA"/>
    <w:rPr>
      <w:sz w:val="22"/>
      <w:szCs w:val="22"/>
    </w:rPr>
  </w:style>
  <w:style w:type="paragraph" w:styleId="af6">
    <w:name w:val="List Paragraph"/>
    <w:basedOn w:val="a"/>
    <w:uiPriority w:val="34"/>
    <w:qFormat/>
    <w:rsid w:val="00B336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3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33650"/>
    <w:rPr>
      <w:rFonts w:ascii="Courier New" w:hAnsi="Courier New"/>
    </w:rPr>
  </w:style>
  <w:style w:type="character" w:styleId="af7">
    <w:name w:val="Strong"/>
    <w:uiPriority w:val="22"/>
    <w:qFormat/>
    <w:rsid w:val="008D7C8D"/>
    <w:rPr>
      <w:rFonts w:cs="Times New Roman"/>
      <w:b/>
    </w:rPr>
  </w:style>
  <w:style w:type="paragraph" w:styleId="af8">
    <w:name w:val="header"/>
    <w:basedOn w:val="a"/>
    <w:link w:val="af9"/>
    <w:uiPriority w:val="99"/>
    <w:rsid w:val="0069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6926BE"/>
    <w:rPr>
      <w:sz w:val="22"/>
    </w:rPr>
  </w:style>
  <w:style w:type="character" w:styleId="afa">
    <w:name w:val="FollowedHyperlink"/>
    <w:basedOn w:val="a0"/>
    <w:uiPriority w:val="99"/>
    <w:semiHidden/>
    <w:unhideWhenUsed/>
    <w:rsid w:val="008048D3"/>
    <w:rPr>
      <w:color w:val="954F72"/>
      <w:u w:val="single"/>
    </w:rPr>
  </w:style>
  <w:style w:type="paragraph" w:customStyle="1" w:styleId="msonormal0">
    <w:name w:val="msonormal"/>
    <w:basedOn w:val="a"/>
    <w:rsid w:val="00804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826A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xl60">
    <w:name w:val="xl60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a"/>
    <w:rsid w:val="00780E0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3">
    <w:name w:val="xl63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80E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62706D"/>
    <w:rPr>
      <w:sz w:val="22"/>
      <w:szCs w:val="22"/>
    </w:rPr>
  </w:style>
  <w:style w:type="paragraph" w:customStyle="1" w:styleId="p4">
    <w:name w:val="p4"/>
    <w:basedOn w:val="a"/>
    <w:rsid w:val="00627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2706D"/>
    <w:rPr>
      <w:sz w:val="22"/>
      <w:szCs w:val="22"/>
      <w:lang w:eastAsia="en-US"/>
    </w:rPr>
  </w:style>
  <w:style w:type="paragraph" w:customStyle="1" w:styleId="Default">
    <w:name w:val="Default"/>
    <w:rsid w:val="005F55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CD0A98"/>
    <w:pPr>
      <w:ind w:left="720"/>
      <w:contextualSpacing/>
    </w:pPr>
    <w:rPr>
      <w:rFonts w:ascii="Times New Roman" w:eastAsia="Calibri" w:hAnsi="Times New Roman"/>
    </w:rPr>
  </w:style>
  <w:style w:type="paragraph" w:customStyle="1" w:styleId="d2">
    <w:name w:val="[d2екст"/>
    <w:basedOn w:val="a"/>
    <w:rsid w:val="006709A6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FontStyle23">
    <w:name w:val="Font Style23"/>
    <w:basedOn w:val="a0"/>
    <w:uiPriority w:val="99"/>
    <w:rsid w:val="000E0F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uiPriority w:val="99"/>
    <w:rsid w:val="003A18B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3A18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3A18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semiHidden/>
    <w:rsid w:val="003A1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 Знак9"/>
    <w:uiPriority w:val="99"/>
    <w:locked/>
    <w:rsid w:val="003A18BA"/>
    <w:rPr>
      <w:rFonts w:ascii="Times New Roman" w:hAnsi="Times New Roman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5DD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6510"/>
    <w:pPr>
      <w:keepNext/>
      <w:spacing w:after="0" w:line="240" w:lineRule="auto"/>
      <w:jc w:val="center"/>
      <w:outlineLvl w:val="1"/>
    </w:pPr>
    <w:rPr>
      <w:rFonts w:ascii="Times New Roman" w:hAnsi="Times New Roman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FA4A42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C5DDC"/>
    <w:rPr>
      <w:rFonts w:ascii="Cambria" w:hAnsi="Cambria"/>
      <w:b/>
      <w:color w:val="365F91"/>
      <w:sz w:val="28"/>
    </w:rPr>
  </w:style>
  <w:style w:type="character" w:customStyle="1" w:styleId="20">
    <w:name w:val="Заголовок 2 Знак"/>
    <w:link w:val="2"/>
    <w:uiPriority w:val="99"/>
    <w:locked/>
    <w:rsid w:val="00186510"/>
    <w:rPr>
      <w:rFonts w:ascii="Times New Roman" w:hAnsi="Times New Roman"/>
      <w:sz w:val="20"/>
    </w:rPr>
  </w:style>
  <w:style w:type="character" w:customStyle="1" w:styleId="90">
    <w:name w:val="Заголовок 9 Знак"/>
    <w:link w:val="9"/>
    <w:uiPriority w:val="99"/>
    <w:semiHidden/>
    <w:locked/>
    <w:rsid w:val="00FA4A42"/>
    <w:rPr>
      <w:rFonts w:ascii="Cambria" w:hAnsi="Cambria"/>
      <w:sz w:val="22"/>
    </w:rPr>
  </w:style>
  <w:style w:type="paragraph" w:styleId="a3">
    <w:name w:val="Title"/>
    <w:aliases w:val="Заголовок"/>
    <w:basedOn w:val="a"/>
    <w:link w:val="a4"/>
    <w:uiPriority w:val="99"/>
    <w:qFormat/>
    <w:rsid w:val="00186510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4">
    <w:name w:val="Название Знак"/>
    <w:aliases w:val="Заголовок Знак"/>
    <w:link w:val="a3"/>
    <w:uiPriority w:val="99"/>
    <w:locked/>
    <w:rsid w:val="00186510"/>
    <w:rPr>
      <w:rFonts w:ascii="Times New Roman" w:hAnsi="Times New Roman"/>
      <w:sz w:val="20"/>
    </w:rPr>
  </w:style>
  <w:style w:type="paragraph" w:styleId="a5">
    <w:name w:val="Body Text"/>
    <w:basedOn w:val="a"/>
    <w:link w:val="a6"/>
    <w:uiPriority w:val="99"/>
    <w:rsid w:val="0018651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86510"/>
    <w:rPr>
      <w:rFonts w:ascii="Times New Roman" w:hAnsi="Times New Roman"/>
      <w:b/>
      <w:sz w:val="24"/>
    </w:rPr>
  </w:style>
  <w:style w:type="paragraph" w:styleId="a7">
    <w:name w:val="Balloon Text"/>
    <w:basedOn w:val="a"/>
    <w:link w:val="a8"/>
    <w:uiPriority w:val="99"/>
    <w:semiHidden/>
    <w:rsid w:val="001865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186510"/>
    <w:rPr>
      <w:rFonts w:ascii="Tahoma" w:hAnsi="Tahoma"/>
      <w:sz w:val="16"/>
    </w:rPr>
  </w:style>
  <w:style w:type="paragraph" w:styleId="3">
    <w:name w:val="Body Text Indent 3"/>
    <w:basedOn w:val="a"/>
    <w:link w:val="30"/>
    <w:uiPriority w:val="99"/>
    <w:rsid w:val="00B237F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B237F7"/>
    <w:rPr>
      <w:sz w:val="16"/>
    </w:rPr>
  </w:style>
  <w:style w:type="table" w:styleId="a9">
    <w:name w:val="Table Grid"/>
    <w:basedOn w:val="a1"/>
    <w:uiPriority w:val="99"/>
    <w:rsid w:val="00C3656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393D0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393D02"/>
    <w:rPr>
      <w:sz w:val="22"/>
    </w:rPr>
  </w:style>
  <w:style w:type="paragraph" w:customStyle="1" w:styleId="aa">
    <w:name w:val="Знак"/>
    <w:basedOn w:val="a"/>
    <w:uiPriority w:val="99"/>
    <w:rsid w:val="00DD1C2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footnote text"/>
    <w:basedOn w:val="a"/>
    <w:link w:val="ac"/>
    <w:uiPriority w:val="99"/>
    <w:semiHidden/>
    <w:rsid w:val="000A7C10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0A7C10"/>
    <w:rPr>
      <w:rFonts w:ascii="Times New Roman" w:hAnsi="Times New Roman"/>
    </w:rPr>
  </w:style>
  <w:style w:type="character" w:styleId="ad">
    <w:name w:val="footnote reference"/>
    <w:uiPriority w:val="99"/>
    <w:semiHidden/>
    <w:rsid w:val="000A7C10"/>
    <w:rPr>
      <w:rFonts w:cs="Times New Roman"/>
      <w:vertAlign w:val="superscript"/>
    </w:rPr>
  </w:style>
  <w:style w:type="character" w:styleId="ae">
    <w:name w:val="Emphasis"/>
    <w:uiPriority w:val="99"/>
    <w:qFormat/>
    <w:rsid w:val="00AD3398"/>
    <w:rPr>
      <w:rFonts w:cs="Times New Roman"/>
      <w:i/>
    </w:rPr>
  </w:style>
  <w:style w:type="paragraph" w:styleId="af">
    <w:name w:val="Body Text Indent"/>
    <w:basedOn w:val="a"/>
    <w:link w:val="af0"/>
    <w:rsid w:val="00CE4A4F"/>
    <w:pPr>
      <w:spacing w:after="120"/>
      <w:ind w:left="283"/>
    </w:pPr>
  </w:style>
  <w:style w:type="character" w:customStyle="1" w:styleId="af0">
    <w:name w:val="Основной текст с отступом Знак"/>
    <w:link w:val="af"/>
    <w:locked/>
    <w:rsid w:val="00CE4A4F"/>
    <w:rPr>
      <w:sz w:val="22"/>
    </w:rPr>
  </w:style>
  <w:style w:type="paragraph" w:customStyle="1" w:styleId="Style4">
    <w:name w:val="Style4"/>
    <w:basedOn w:val="a"/>
    <w:uiPriority w:val="99"/>
    <w:rsid w:val="00FA4A42"/>
    <w:pPr>
      <w:widowControl w:val="0"/>
      <w:autoSpaceDE w:val="0"/>
      <w:autoSpaceDN w:val="0"/>
      <w:adjustRightInd w:val="0"/>
      <w:spacing w:after="0" w:line="341" w:lineRule="exact"/>
      <w:jc w:val="center"/>
    </w:pPr>
    <w:rPr>
      <w:rFonts w:ascii="Times New Roman" w:hAnsi="Times New Roman"/>
      <w:sz w:val="24"/>
      <w:szCs w:val="24"/>
    </w:rPr>
  </w:style>
  <w:style w:type="character" w:styleId="af1">
    <w:name w:val="Hyperlink"/>
    <w:uiPriority w:val="99"/>
    <w:rsid w:val="005A23AA"/>
    <w:rPr>
      <w:rFonts w:cs="Times New Roman"/>
      <w:color w:val="0000FF"/>
      <w:u w:val="single"/>
    </w:rPr>
  </w:style>
  <w:style w:type="paragraph" w:styleId="af2">
    <w:name w:val="footer"/>
    <w:basedOn w:val="a"/>
    <w:link w:val="af3"/>
    <w:uiPriority w:val="99"/>
    <w:rsid w:val="005A23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Нижний колонтитул Знак"/>
    <w:link w:val="af2"/>
    <w:uiPriority w:val="99"/>
    <w:locked/>
    <w:rsid w:val="005A23AA"/>
    <w:rPr>
      <w:rFonts w:ascii="Times New Roman" w:hAnsi="Times New Roman"/>
      <w:sz w:val="24"/>
    </w:rPr>
  </w:style>
  <w:style w:type="paragraph" w:styleId="af4">
    <w:name w:val="No Spacing"/>
    <w:link w:val="af5"/>
    <w:uiPriority w:val="1"/>
    <w:qFormat/>
    <w:rsid w:val="005A23AA"/>
    <w:rPr>
      <w:sz w:val="22"/>
      <w:szCs w:val="22"/>
    </w:rPr>
  </w:style>
  <w:style w:type="paragraph" w:styleId="af6">
    <w:name w:val="List Paragraph"/>
    <w:basedOn w:val="a"/>
    <w:uiPriority w:val="34"/>
    <w:qFormat/>
    <w:rsid w:val="00B3365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B336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33650"/>
    <w:rPr>
      <w:rFonts w:ascii="Courier New" w:hAnsi="Courier New"/>
    </w:rPr>
  </w:style>
  <w:style w:type="character" w:styleId="af7">
    <w:name w:val="Strong"/>
    <w:uiPriority w:val="22"/>
    <w:qFormat/>
    <w:rsid w:val="008D7C8D"/>
    <w:rPr>
      <w:rFonts w:cs="Times New Roman"/>
      <w:b/>
    </w:rPr>
  </w:style>
  <w:style w:type="paragraph" w:styleId="af8">
    <w:name w:val="header"/>
    <w:basedOn w:val="a"/>
    <w:link w:val="af9"/>
    <w:uiPriority w:val="99"/>
    <w:rsid w:val="00692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link w:val="af8"/>
    <w:uiPriority w:val="99"/>
    <w:locked/>
    <w:rsid w:val="006926BE"/>
    <w:rPr>
      <w:sz w:val="22"/>
    </w:rPr>
  </w:style>
  <w:style w:type="character" w:styleId="afa">
    <w:name w:val="FollowedHyperlink"/>
    <w:basedOn w:val="a0"/>
    <w:uiPriority w:val="99"/>
    <w:semiHidden/>
    <w:unhideWhenUsed/>
    <w:rsid w:val="008048D3"/>
    <w:rPr>
      <w:color w:val="954F72"/>
      <w:u w:val="single"/>
    </w:rPr>
  </w:style>
  <w:style w:type="paragraph" w:customStyle="1" w:styleId="msonormal0">
    <w:name w:val="msonormal"/>
    <w:basedOn w:val="a"/>
    <w:rsid w:val="008048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B826AE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xl60">
    <w:name w:val="xl60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1">
    <w:name w:val="xl61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a"/>
    <w:rsid w:val="00780E09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3">
    <w:name w:val="xl63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4">
    <w:name w:val="xl64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65">
    <w:name w:val="xl65"/>
    <w:basedOn w:val="a"/>
    <w:rsid w:val="00780E09"/>
    <w:pPr>
      <w:pBdr>
        <w:top w:val="single" w:sz="4" w:space="0" w:color="000000"/>
        <w:left w:val="single" w:sz="4" w:space="2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ind w:firstLineChars="300" w:firstLine="300"/>
      <w:textAlignment w:val="center"/>
    </w:pPr>
    <w:rPr>
      <w:rFonts w:ascii="Times New Roman" w:hAnsi="Times New Roman"/>
      <w:sz w:val="16"/>
      <w:szCs w:val="16"/>
    </w:rPr>
  </w:style>
  <w:style w:type="paragraph" w:customStyle="1" w:styleId="xl66">
    <w:name w:val="xl66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67">
    <w:name w:val="xl67"/>
    <w:basedOn w:val="a"/>
    <w:rsid w:val="00780E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character" w:customStyle="1" w:styleId="af5">
    <w:name w:val="Без интервала Знак"/>
    <w:link w:val="af4"/>
    <w:uiPriority w:val="1"/>
    <w:locked/>
    <w:rsid w:val="0062706D"/>
    <w:rPr>
      <w:sz w:val="22"/>
      <w:szCs w:val="22"/>
    </w:rPr>
  </w:style>
  <w:style w:type="paragraph" w:customStyle="1" w:styleId="p4">
    <w:name w:val="p4"/>
    <w:basedOn w:val="a"/>
    <w:rsid w:val="006270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">
    <w:name w:val="Без интервала1"/>
    <w:rsid w:val="0062706D"/>
    <w:rPr>
      <w:sz w:val="22"/>
      <w:szCs w:val="22"/>
      <w:lang w:eastAsia="en-US"/>
    </w:rPr>
  </w:style>
  <w:style w:type="paragraph" w:customStyle="1" w:styleId="Default">
    <w:name w:val="Default"/>
    <w:rsid w:val="005F55C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CD0A98"/>
    <w:pPr>
      <w:ind w:left="720"/>
      <w:contextualSpacing/>
    </w:pPr>
    <w:rPr>
      <w:rFonts w:ascii="Times New Roman" w:eastAsia="Calibri" w:hAnsi="Times New Roman"/>
    </w:rPr>
  </w:style>
  <w:style w:type="paragraph" w:customStyle="1" w:styleId="d2">
    <w:name w:val="[d2екст"/>
    <w:basedOn w:val="a"/>
    <w:rsid w:val="006709A6"/>
    <w:pPr>
      <w:widowControl w:val="0"/>
      <w:snapToGrid w:val="0"/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FontStyle23">
    <w:name w:val="Font Style23"/>
    <w:basedOn w:val="a0"/>
    <w:uiPriority w:val="99"/>
    <w:rsid w:val="000E0F6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8">
    <w:name w:val="Font Style18"/>
    <w:uiPriority w:val="99"/>
    <w:rsid w:val="003A18BA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uiPriority w:val="99"/>
    <w:rsid w:val="003A18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uiPriority w:val="99"/>
    <w:rsid w:val="003A18B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styleId="afb">
    <w:name w:val="Normal (Web)"/>
    <w:basedOn w:val="a"/>
    <w:uiPriority w:val="99"/>
    <w:semiHidden/>
    <w:rsid w:val="003A18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 Знак9"/>
    <w:uiPriority w:val="99"/>
    <w:locked/>
    <w:rsid w:val="003A18BA"/>
    <w:rPr>
      <w:rFonts w:ascii="Times New Roman" w:hAnsi="Times New Roman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Коротких ТН</cp:lastModifiedBy>
  <cp:revision>783</cp:revision>
  <cp:lastPrinted>2023-07-25T06:34:00Z</cp:lastPrinted>
  <dcterms:created xsi:type="dcterms:W3CDTF">2020-06-11T08:21:00Z</dcterms:created>
  <dcterms:modified xsi:type="dcterms:W3CDTF">2024-08-15T06:35:00Z</dcterms:modified>
</cp:coreProperties>
</file>