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545"/>
        <w:gridCol w:w="1440"/>
        <w:gridCol w:w="1134"/>
        <w:gridCol w:w="1134"/>
        <w:gridCol w:w="687"/>
        <w:gridCol w:w="567"/>
        <w:gridCol w:w="1701"/>
        <w:gridCol w:w="4972"/>
        <w:gridCol w:w="861"/>
        <w:gridCol w:w="1134"/>
        <w:gridCol w:w="1276"/>
      </w:tblGrid>
      <w:tr w:rsidR="00583F74" w:rsidRPr="00C31D2D" w:rsidTr="00E35562">
        <w:trPr>
          <w:trHeight w:val="300"/>
        </w:trPr>
        <w:tc>
          <w:tcPr>
            <w:tcW w:w="15451" w:type="dxa"/>
            <w:gridSpan w:val="11"/>
            <w:noWrap/>
            <w:hideMark/>
          </w:tcPr>
          <w:p w:rsidR="00583F74" w:rsidRPr="00C31D2D" w:rsidRDefault="00583F74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Информация</w:t>
            </w:r>
            <w:r w:rsidRPr="00B231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о персональном составе педагогических </w:t>
            </w:r>
            <w:r w:rsidR="00F05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работников на 01 сентября 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B231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года</w:t>
            </w:r>
          </w:p>
        </w:tc>
      </w:tr>
      <w:tr w:rsidR="00131A8D" w:rsidRPr="00C31D2D" w:rsidTr="00E35562">
        <w:trPr>
          <w:trHeight w:val="300"/>
        </w:trPr>
        <w:tc>
          <w:tcPr>
            <w:tcW w:w="545" w:type="dxa"/>
            <w:noWrap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A8D" w:rsidRPr="00C31D2D" w:rsidTr="00E35562">
        <w:trPr>
          <w:trHeight w:val="1075"/>
        </w:trPr>
        <w:tc>
          <w:tcPr>
            <w:tcW w:w="545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п/п.</w:t>
            </w:r>
          </w:p>
        </w:tc>
        <w:tc>
          <w:tcPr>
            <w:tcW w:w="1440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68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учёная </w:t>
            </w:r>
            <w:proofErr w:type="spellStart"/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степань</w:t>
            </w:r>
            <w:proofErr w:type="spellEnd"/>
          </w:p>
        </w:tc>
        <w:tc>
          <w:tcPr>
            <w:tcW w:w="56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1701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наименование направления подготовки и специальности </w:t>
            </w:r>
          </w:p>
        </w:tc>
        <w:tc>
          <w:tcPr>
            <w:tcW w:w="4972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данные о повышении квалификации и профессиональной переподготовки(при наличии)</w:t>
            </w:r>
          </w:p>
        </w:tc>
        <w:tc>
          <w:tcPr>
            <w:tcW w:w="861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Стаж в должности</w:t>
            </w:r>
          </w:p>
        </w:tc>
        <w:tc>
          <w:tcPr>
            <w:tcW w:w="1276" w:type="dxa"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Аттестация </w:t>
            </w:r>
          </w:p>
        </w:tc>
      </w:tr>
      <w:tr w:rsidR="00131A8D" w:rsidRPr="00C31D2D" w:rsidTr="00E35562">
        <w:trPr>
          <w:trHeight w:val="768"/>
        </w:trPr>
        <w:tc>
          <w:tcPr>
            <w:tcW w:w="545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Галина Михайловна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68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физика/учитель математики и физики</w:t>
            </w:r>
          </w:p>
        </w:tc>
        <w:tc>
          <w:tcPr>
            <w:tcW w:w="4972" w:type="dxa"/>
            <w:hideMark/>
          </w:tcPr>
          <w:p w:rsidR="00131A8D" w:rsidRPr="00C31D2D" w:rsidRDefault="008B2EF6" w:rsidP="005829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131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2022- 07.04.2022 г., 4</w:t>
            </w:r>
            <w:r w:rsidR="00131A8D" w:rsidRPr="008B2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«Инновационные практики управления образовательной организацией в условиях реализации ФГОС нового поколения»</w:t>
            </w:r>
          </w:p>
        </w:tc>
        <w:tc>
          <w:tcPr>
            <w:tcW w:w="861" w:type="dxa"/>
            <w:hideMark/>
          </w:tcPr>
          <w:p w:rsidR="00131A8D" w:rsidRPr="00C31D2D" w:rsidRDefault="00F050D2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hideMark/>
          </w:tcPr>
          <w:p w:rsidR="00131A8D" w:rsidRPr="00C31D2D" w:rsidRDefault="00F050D2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</w:tcPr>
          <w:p w:rsidR="00131A8D" w:rsidRPr="00EF3EAC" w:rsidRDefault="004E633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AFAFA"/>
              </w:rPr>
              <w:t>4.12.2020 г</w:t>
            </w:r>
          </w:p>
        </w:tc>
      </w:tr>
      <w:tr w:rsidR="00131A8D" w:rsidRPr="00C31D2D" w:rsidTr="00E35562">
        <w:trPr>
          <w:trHeight w:val="964"/>
        </w:trPr>
        <w:tc>
          <w:tcPr>
            <w:tcW w:w="545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Кощукова</w:t>
            </w:r>
            <w:proofErr w:type="spellEnd"/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 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  <w:r w:rsidR="004E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  <w:r w:rsidR="004E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</w:t>
            </w: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образования/учитель начальных классов и звание средней школы</w:t>
            </w:r>
          </w:p>
        </w:tc>
        <w:tc>
          <w:tcPr>
            <w:tcW w:w="4972" w:type="dxa"/>
            <w:hideMark/>
          </w:tcPr>
          <w:p w:rsidR="00131A8D" w:rsidRPr="008B2EF6" w:rsidRDefault="00131A8D" w:rsidP="00CE1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8B2EF6"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.03.2022</w:t>
            </w:r>
            <w:r w:rsidR="00F050D2"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2EF6"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г.-08.04.2022</w:t>
            </w:r>
            <w:r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72 часа </w:t>
            </w:r>
          </w:p>
          <w:p w:rsidR="00131A8D" w:rsidRPr="008B2EF6" w:rsidRDefault="00131A8D" w:rsidP="00521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ФГОС НОО в условиях модернизации российского образования»</w:t>
            </w:r>
          </w:p>
          <w:p w:rsidR="00131A8D" w:rsidRDefault="008B2EF6" w:rsidP="00521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08.03.2022-08.04.2022</w:t>
            </w:r>
            <w:r w:rsidR="00131A8D"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"Педагогическая деятельность</w:t>
            </w:r>
            <w:r w:rsidR="00131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1A8D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физической культуре, изобразительному искусству, музыке, технологии в начальной школе в условиях реализации ФГОС НОО",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F0117F" w:rsidRPr="00582956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01.06.2020 по 15.06.2020,72 часа, "Специальные методики и технологии обучения и воспитания детей с 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ОВЗ в условиях реализации ФГОС»</w:t>
            </w:r>
          </w:p>
        </w:tc>
        <w:tc>
          <w:tcPr>
            <w:tcW w:w="861" w:type="dxa"/>
            <w:hideMark/>
          </w:tcPr>
          <w:p w:rsidR="00131A8D" w:rsidRPr="00C31D2D" w:rsidRDefault="00F050D2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hideMark/>
          </w:tcPr>
          <w:p w:rsidR="00131A8D" w:rsidRPr="00C31D2D" w:rsidRDefault="00F050D2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31A8D" w:rsidRPr="00EF3EAC" w:rsidRDefault="004E633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06.12.2020</w:t>
            </w:r>
          </w:p>
        </w:tc>
      </w:tr>
      <w:tr w:rsidR="00131A8D" w:rsidRPr="00C31D2D" w:rsidTr="00E35562">
        <w:trPr>
          <w:trHeight w:val="1645"/>
        </w:trPr>
        <w:tc>
          <w:tcPr>
            <w:tcW w:w="545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131A8D" w:rsidRPr="00C31D2D" w:rsidRDefault="00131A8D" w:rsidP="00C31D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Чобиток Наталия Анатольевна 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директора, учитель</w:t>
            </w:r>
          </w:p>
        </w:tc>
        <w:tc>
          <w:tcPr>
            <w:tcW w:w="1134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директора,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687" w:type="dxa"/>
            <w:hideMark/>
          </w:tcPr>
          <w:p w:rsidR="00131A8D" w:rsidRPr="004E633D" w:rsidRDefault="00131A8D" w:rsidP="00C3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63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hideMark/>
          </w:tcPr>
          <w:p w:rsidR="00131A8D" w:rsidRPr="00C31D2D" w:rsidRDefault="00131A8D" w:rsidP="00C31D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с дополнительной специальностью биология/учитель географии и биологии </w:t>
            </w:r>
          </w:p>
        </w:tc>
        <w:tc>
          <w:tcPr>
            <w:tcW w:w="4972" w:type="dxa"/>
            <w:hideMark/>
          </w:tcPr>
          <w:p w:rsidR="00131A8D" w:rsidRDefault="00131A8D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15.05.2020 по 26.05.2020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"Содержание и методика преподавания географии в условиях реализации ФГОС основного и среднего общего образования",</w:t>
            </w:r>
          </w:p>
          <w:p w:rsidR="00131A8D" w:rsidRPr="00C31D2D" w:rsidRDefault="00F050D2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12.03.2022 по 23.03.2022</w:t>
            </w:r>
            <w:r w:rsidR="00131A8D" w:rsidRPr="00F0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"Актуальные вопросы</w:t>
            </w:r>
            <w:r w:rsidR="00131A8D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психолого- педагогического и медико- социального сопровождения лиц с ОВЗ"</w:t>
            </w:r>
          </w:p>
        </w:tc>
        <w:tc>
          <w:tcPr>
            <w:tcW w:w="861" w:type="dxa"/>
            <w:hideMark/>
          </w:tcPr>
          <w:p w:rsidR="00131A8D" w:rsidRPr="00C31D2D" w:rsidRDefault="00F050D2" w:rsidP="005863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5/31</w:t>
            </w:r>
          </w:p>
        </w:tc>
        <w:tc>
          <w:tcPr>
            <w:tcW w:w="1134" w:type="dxa"/>
            <w:hideMark/>
          </w:tcPr>
          <w:p w:rsidR="00131A8D" w:rsidRPr="00C31D2D" w:rsidRDefault="00F050D2" w:rsidP="00C31D2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5/31</w:t>
            </w:r>
          </w:p>
        </w:tc>
        <w:tc>
          <w:tcPr>
            <w:tcW w:w="1276" w:type="dxa"/>
          </w:tcPr>
          <w:p w:rsidR="004E633D" w:rsidRPr="00582956" w:rsidRDefault="004E633D" w:rsidP="0058295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3EAC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AFAFA"/>
              </w:rPr>
              <w:t>28.05.2020</w:t>
            </w: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/ 28.11.2019 </w:t>
            </w:r>
          </w:p>
        </w:tc>
      </w:tr>
      <w:tr w:rsidR="004E633D" w:rsidRPr="00C31D2D" w:rsidTr="00E35562">
        <w:trPr>
          <w:trHeight w:val="1407"/>
        </w:trPr>
        <w:tc>
          <w:tcPr>
            <w:tcW w:w="545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Акбарова Алина Юрьевна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язык/география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языка, географии</w:t>
            </w:r>
          </w:p>
        </w:tc>
        <w:tc>
          <w:tcPr>
            <w:tcW w:w="4972" w:type="dxa"/>
          </w:tcPr>
          <w:p w:rsidR="00EC1BD0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15.05.2020-19.05.2020,102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часов, </w:t>
            </w:r>
          </w:p>
          <w:p w:rsidR="00EC1BD0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"Преподавание русского языка и литературы в условиях внедрения ФГОС среднего(полного) общего образования"</w:t>
            </w:r>
          </w:p>
          <w:p w:rsidR="004E633D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 – 29.11.2019, 108 часов «Организация учебных занятий и актуальные педагогические технологии в преподавании географии с учётом ФГОС ООО и ФГОС СОО»</w:t>
            </w:r>
          </w:p>
          <w:p w:rsidR="00F9525A" w:rsidRDefault="00F9525A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03.12.2021, 16 часов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Инклюзивное образование учеников с интеллектуальными нарушениями»</w:t>
            </w:r>
          </w:p>
          <w:p w:rsidR="00F9525A" w:rsidRDefault="00F9525A" w:rsidP="00F9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15.03.2021-27.04.2021, 112 часа «Совершенствование предметных и методических компетен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педагогических работников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формирования функциональной грамотности по русскому языку)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F0117F" w:rsidRPr="00C31D2D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03.02.2022 – 12.03.2022 г., 150 часов 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E633D" w:rsidRPr="00EF3EAC" w:rsidRDefault="004E633D" w:rsidP="004E633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12.09.2019</w:t>
            </w:r>
          </w:p>
        </w:tc>
      </w:tr>
      <w:tr w:rsidR="004E633D" w:rsidRPr="00C31D2D" w:rsidTr="00E35562">
        <w:trPr>
          <w:trHeight w:val="982"/>
        </w:trPr>
        <w:tc>
          <w:tcPr>
            <w:tcW w:w="545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</w:tcPr>
          <w:p w:rsidR="004E633D" w:rsidRPr="00C31D2D" w:rsidRDefault="00582956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Вашева Софь</w:t>
            </w:r>
            <w:r w:rsidR="004E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Владимировна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4972" w:type="dxa"/>
          </w:tcPr>
          <w:p w:rsidR="004E633D" w:rsidRDefault="00582956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</w:tc>
        <w:tc>
          <w:tcPr>
            <w:tcW w:w="861" w:type="dxa"/>
          </w:tcPr>
          <w:p w:rsidR="004E633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E633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8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</w:tcPr>
          <w:p w:rsidR="004E633D" w:rsidRPr="00EF3EAC" w:rsidRDefault="005863CB" w:rsidP="00586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4E633D" w:rsidRPr="00C31D2D" w:rsidTr="00E35562">
        <w:trPr>
          <w:trHeight w:val="131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</w:tcPr>
          <w:p w:rsidR="004E633D" w:rsidRPr="00C31D2D" w:rsidRDefault="00F050D2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Бондаренко </w:t>
            </w:r>
            <w:r w:rsidR="004E633D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Андреевна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4972" w:type="dxa"/>
          </w:tcPr>
          <w:p w:rsidR="004E633D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</w:t>
            </w:r>
            <w:r w:rsidR="004E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B2EF6"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– 27.04.2022, 48</w:t>
            </w:r>
            <w:r w:rsidR="004E633D" w:rsidRP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 «</w:t>
            </w:r>
            <w:r w:rsidR="008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образования на уроках русского языка и литературы. Современный учитель русского языка и литературы в соответствии с ФГОС ООО, ФГОС СОО</w:t>
            </w:r>
            <w:r w:rsidR="004E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C0112" w:rsidRDefault="00EC0112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F0117F" w:rsidRPr="00C31D2D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14.10.2019 – 06.11.2019 г., 72 часа 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E633D" w:rsidRPr="00EF3EAC" w:rsidRDefault="004E633D" w:rsidP="004E633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4E633D" w:rsidRPr="00C31D2D" w:rsidTr="00E35562">
        <w:trPr>
          <w:trHeight w:val="1123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Бугрова Ирина Николаевна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Физика,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астрономия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физика/учителя физики и математики и звание учителя средней школы </w:t>
            </w:r>
          </w:p>
        </w:tc>
        <w:tc>
          <w:tcPr>
            <w:tcW w:w="4972" w:type="dxa"/>
          </w:tcPr>
          <w:p w:rsidR="00EC1BD0" w:rsidRDefault="004E633D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1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EC1BD0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EC1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6.2020 -30</w:t>
            </w:r>
            <w:r w:rsidR="00EC1BD0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EC1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</w:t>
            </w:r>
            <w:r w:rsidR="00EC1BD0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,72 часа," Содержан</w:t>
            </w:r>
            <w:r w:rsidR="00EC1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и методика преподавания информатики</w:t>
            </w:r>
            <w:r w:rsidR="00EC1BD0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EC1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требованиями ФГОС</w:t>
            </w:r>
            <w:r w:rsidR="00EC1BD0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EC1BD0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6.2020 -30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,72 часа,"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и методика преподавания математики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требованиями ФГОС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EC1BD0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22.06.2021 г., 16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часа,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Эффективная педагогическая деятельность в условиях новых ФГОС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астрономии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</w:p>
          <w:p w:rsidR="00EC1BD0" w:rsidRDefault="00EC1BD0" w:rsidP="00EC1B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 г.,72 часа</w:t>
            </w:r>
            <w:r w:rsidR="0027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"Педагог по предмету «Физика» школьного центра образования «Точка роста»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C1BD0" w:rsidRDefault="00EC1BD0" w:rsidP="000F0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12.08.2019-16.08.2019 г. ,36 часов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F0117F" w:rsidRPr="00DB7D53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  <w:r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по 04.03.2022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часа,"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работы с обучающимися с ограниченными возможностями здоровья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ФГОС"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4E633D" w:rsidRPr="00C31D2D" w:rsidTr="00E35562">
        <w:trPr>
          <w:trHeight w:val="698"/>
        </w:trPr>
        <w:tc>
          <w:tcPr>
            <w:tcW w:w="545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Бугрова Наталья Георгиевна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 образования с дополнительной специальностью русского языка и литературы</w:t>
            </w:r>
          </w:p>
        </w:tc>
        <w:tc>
          <w:tcPr>
            <w:tcW w:w="4972" w:type="dxa"/>
          </w:tcPr>
          <w:p w:rsidR="00275761" w:rsidRDefault="00275761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 по 15.06.2020,72 часа, "Специальные методики и технологии обучения и воспитания детей с ОВЗ в условиях реализации ФГОС»</w:t>
            </w:r>
          </w:p>
          <w:p w:rsidR="00275761" w:rsidRPr="00F9525A" w:rsidRDefault="00275761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</w:t>
            </w:r>
            <w:r w:rsidR="00F9525A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г.-08.04.2022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72 часа </w:t>
            </w:r>
          </w:p>
          <w:p w:rsidR="00275761" w:rsidRPr="00F9525A" w:rsidRDefault="00275761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ФГОС НОО в условиях модернизации российского образования»</w:t>
            </w:r>
          </w:p>
          <w:p w:rsidR="00275761" w:rsidRDefault="00F9525A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08.03.2022-08.04.2022</w:t>
            </w:r>
            <w:r w:rsidR="00275761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"Педагогическая деятельность по</w:t>
            </w:r>
            <w:r w:rsidR="00275761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физической культуре, изобразительному искусству, музыке, технологии в начальной школе </w:t>
            </w:r>
            <w:r w:rsidR="00275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 реализации ФГОС НОО"</w:t>
            </w:r>
          </w:p>
          <w:p w:rsidR="00D579F2" w:rsidRPr="00C31D2D" w:rsidRDefault="00D579F2" w:rsidP="00D579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11.09.2020 -17.09 2020, 72 ч. «Основы религиозных культур и светской этики: теория и методика преподавания в образовательной организации»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</w:tcPr>
          <w:p w:rsidR="004E633D" w:rsidRPr="00EF3EAC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2021 г. </w:t>
            </w:r>
          </w:p>
        </w:tc>
      </w:tr>
      <w:tr w:rsidR="004E633D" w:rsidRPr="00C31D2D" w:rsidTr="00E35562">
        <w:trPr>
          <w:trHeight w:val="68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Гречухина Наталья Васильевна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и биология/учителя биологии и химии и звание учителя средней школы</w:t>
            </w:r>
          </w:p>
        </w:tc>
        <w:tc>
          <w:tcPr>
            <w:tcW w:w="4972" w:type="dxa"/>
          </w:tcPr>
          <w:p w:rsidR="00275761" w:rsidRDefault="00275761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01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6.2020 -15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,72 часа,"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и методика преподавания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требованиями ФГОС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275761" w:rsidRDefault="00275761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01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6.2020 -15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,72 часа,"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и методика преподавания биологии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требованиями ФГОС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275761" w:rsidRDefault="00275761" w:rsidP="00275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16.06.2021 г.,16 часов, " </w:t>
            </w:r>
            <w:r>
              <w:rPr>
                <w:rStyle w:val="fontstyle01"/>
              </w:rPr>
              <w:t>Инклюзивное</w:t>
            </w:r>
            <w:r>
              <w:rPr>
                <w:rFonts w:ascii="DejaVuSans" w:hAnsi="DejaVuSans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образование для учеников с</w:t>
            </w:r>
            <w:r>
              <w:rPr>
                <w:rFonts w:ascii="DejaVuSans" w:hAnsi="DejaVu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 xml:space="preserve">нарушениями речи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561E8C" w:rsidRDefault="00561E8C" w:rsidP="00561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18.01.2022 – 20.01.2022, 22 часа «Подготовка экспертов региональной предметной комиссии по проверке выполнения заданий с развёрнутым </w:t>
            </w:r>
          </w:p>
          <w:p w:rsidR="00F0117F" w:rsidRDefault="00561E8C" w:rsidP="00561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ответом ЕГЭ (биология)»   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  <w:r w:rsid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61E8C" w:rsidRPr="00C31D2D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  <w:r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по 18.02.2022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часа,"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работы с обучающимися с ограниченными возможностями здоровья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ФГОС"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4E633D" w:rsidRPr="00C31D2D" w:rsidTr="00E35562">
        <w:trPr>
          <w:trHeight w:val="1690"/>
        </w:trPr>
        <w:tc>
          <w:tcPr>
            <w:tcW w:w="545" w:type="dxa"/>
            <w:hideMark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Гусаков Геннадий Иванович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культура/учителя физической культуры и звание учителя средней школы</w:t>
            </w:r>
          </w:p>
        </w:tc>
        <w:tc>
          <w:tcPr>
            <w:tcW w:w="4972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</w:t>
            </w:r>
            <w:r w:rsidR="00561E8C"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F0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по 05.01</w:t>
            </w:r>
            <w:r w:rsid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часа," О</w:t>
            </w:r>
            <w:r w:rsidR="00F0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работы с обучающимися с ограниченными возможностями здоровья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F0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ФГОС"</w:t>
            </w:r>
          </w:p>
          <w:p w:rsidR="004E633D" w:rsidRPr="00C31D2D" w:rsidRDefault="00561E8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6.03.2022</w:t>
            </w:r>
            <w:r w:rsidR="004E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- 7.04.</w:t>
            </w:r>
            <w:r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4E633D"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62BEE"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633D"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часов «Реализация ФГОС начального, основного и среднего общего образования. Проектирование образовательного</w:t>
            </w:r>
            <w:r w:rsidR="004E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 по физической культуре»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28.11.2019</w:t>
            </w:r>
          </w:p>
        </w:tc>
      </w:tr>
      <w:tr w:rsidR="004E633D" w:rsidRPr="00C31D2D" w:rsidTr="00E35562">
        <w:trPr>
          <w:trHeight w:val="556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Гусакова Галина Александровна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 и методика начального образования/учитель начальных классов и звание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учителя средней школы </w:t>
            </w:r>
          </w:p>
        </w:tc>
        <w:tc>
          <w:tcPr>
            <w:tcW w:w="4972" w:type="dxa"/>
          </w:tcPr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01.06.2020 по 15.06.2020,72 часа, "Специальные методики и технологии обучения и воспитания детей с ОВЗ в условиях реализации ФГОС»</w:t>
            </w:r>
          </w:p>
          <w:p w:rsidR="007C0772" w:rsidRPr="00862BEE" w:rsidRDefault="00862BEE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</w:t>
            </w:r>
            <w:r w:rsidR="007C0772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-08.04.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7C0772"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72 часа, "Педагогическая деятельность по физической культуре, изобразительному искусству, музыке, технологии в </w:t>
            </w:r>
            <w:r w:rsidR="007C0772"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начальной школе в условиях реализации ФГОС НОО",</w:t>
            </w:r>
          </w:p>
          <w:p w:rsidR="007C0772" w:rsidRPr="00862BEE" w:rsidRDefault="00862BEE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 г.-08.04.2022</w:t>
            </w:r>
            <w:r w:rsidR="007C0772"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72 часа 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модернизации российского образования»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08.03.2019- 04.04.2019 г., 16 часов «Оказание первой медицинской помощи»</w:t>
            </w:r>
          </w:p>
          <w:p w:rsidR="004E633D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16.09.2020 -22.09 2020, 72 ч. «Основы религиозных культур и светской этики: теория и методика преподавания в образовательной организации»</w:t>
            </w:r>
          </w:p>
          <w:p w:rsidR="00F0117F" w:rsidRPr="00C31D2D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01.03.2022, 144 часа «Классное руководство и организация воспитательной, образовательной, просветительской работы в рамках Года культ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урного наследия народов России»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</w:tcPr>
          <w:p w:rsidR="004E633D" w:rsidRPr="00EF3EAC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2021 г.</w:t>
            </w:r>
          </w:p>
        </w:tc>
      </w:tr>
      <w:tr w:rsidR="004E633D" w:rsidRPr="00C31D2D" w:rsidTr="00E35562">
        <w:trPr>
          <w:trHeight w:val="557"/>
        </w:trPr>
        <w:tc>
          <w:tcPr>
            <w:tcW w:w="545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Заичка Марина Анатольевна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филология/учитель английского и немецкого языков</w:t>
            </w:r>
          </w:p>
        </w:tc>
        <w:tc>
          <w:tcPr>
            <w:tcW w:w="4972" w:type="dxa"/>
          </w:tcPr>
          <w:p w:rsidR="007C0772" w:rsidRPr="00862BEE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</w:t>
            </w:r>
            <w:r w:rsidR="00862BEE"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 -14.04.2022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108 часов</w:t>
            </w:r>
          </w:p>
          <w:p w:rsidR="007C0772" w:rsidRPr="00862BEE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«Педагогические технологии и конструирование образовательного процесса в условиях реализации ФГОС основного и среднего общего образования (предметные области «Английский язык», «Немецкий язык», «Французский язык»)</w:t>
            </w:r>
          </w:p>
          <w:p w:rsidR="007C0772" w:rsidRDefault="00862BEE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03.04.2022 г. – 17.04.20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г. </w:t>
            </w:r>
            <w:r w:rsidR="007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часа, « Организация работы с обучающимися с ограниченными возможностями здоровья (ОВЗ) в соответствии с ФГОС»</w:t>
            </w:r>
          </w:p>
          <w:p w:rsidR="00EC0112" w:rsidRPr="00EC0112" w:rsidRDefault="00EC0112" w:rsidP="00EC01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23.05.2022 -03.06.2022, 16 часов «введение обновлённых ФГОС: нормативные документы, содержание результат»</w:t>
            </w:r>
          </w:p>
          <w:p w:rsidR="00F0117F" w:rsidRPr="00C31D2D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23.03.2022, 144 часа «Классное руководство и организация воспитательной, образовательной, просветительской работы в рамках Года культ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урного наследия народов России»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28.11.2019</w:t>
            </w:r>
          </w:p>
        </w:tc>
      </w:tr>
      <w:tr w:rsidR="004E633D" w:rsidRPr="00C31D2D" w:rsidTr="00E35562">
        <w:trPr>
          <w:trHeight w:val="1831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Казанская Елена Евгеньевна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 образования</w:t>
            </w:r>
          </w:p>
        </w:tc>
        <w:tc>
          <w:tcPr>
            <w:tcW w:w="4972" w:type="dxa"/>
          </w:tcPr>
          <w:p w:rsidR="007C0772" w:rsidRPr="00F9525A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</w:t>
            </w:r>
            <w:r w:rsidR="00F9525A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г.-08.04.2022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72 часа </w:t>
            </w:r>
          </w:p>
          <w:p w:rsidR="007C0772" w:rsidRPr="00F9525A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ФГОС НОО в условиях модернизации российского образования»</w:t>
            </w:r>
          </w:p>
          <w:p w:rsidR="007C0772" w:rsidRDefault="00F9525A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08.03.2022-08.04.2022</w:t>
            </w:r>
            <w:r w:rsidR="007C0772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"Педагогическая деятельность по физической культуре, изобразительному искусству, музыке, технологии в начальной школе в условиях</w:t>
            </w:r>
            <w:r w:rsidR="007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ФГОС НОО"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25.01.2021 – 29.01.2021,36 ч.</w:t>
            </w:r>
          </w:p>
          <w:p w:rsidR="004E633D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«Актуальные вопросы преподавания ОРКСЭ и ОДНКНР в условиях реализации ФГОС»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F0117F" w:rsidRPr="00C31D2D" w:rsidRDefault="00582956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20.03.2022 – 02.10.2022 г., 72 часа «Организация работы с обучающимися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возможностями здоровья (ОВЗ) в соответствии с ФГОС»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4E633D" w:rsidRPr="00C31D2D" w:rsidTr="00E35562">
        <w:trPr>
          <w:trHeight w:val="556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Калмыкова Елена Ивановна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математика/учителя математики информатики и вычислительной техники средней школы </w:t>
            </w:r>
          </w:p>
        </w:tc>
        <w:tc>
          <w:tcPr>
            <w:tcW w:w="4972" w:type="dxa"/>
          </w:tcPr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17.04.2020-28.04.2020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,"Содержание и методика преподавания математики в условиях реализации ФГОС основного и среднего общего образования", 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часа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20.01.2020 г.- 22.01.2020 г., 18 часов  « Подготовка экспертов региональной предметной комиссии по проверке выполнения заданий с развёрнутым ответом ЕГЭ (математика)»     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</w:t>
            </w:r>
            <w:r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по 09.04.2022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часа,"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работы с обучающимися с ограниченными возможностями здоровья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ФГОС"</w:t>
            </w:r>
          </w:p>
          <w:p w:rsidR="00862BEE" w:rsidRDefault="00862BEE" w:rsidP="00656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25.01.2022 – 27.01.2022, 22 часа «Подготовка экспертов региональной предметной комиссии по проверке выполнения заданий с развёрнутым </w:t>
            </w:r>
          </w:p>
          <w:p w:rsidR="004E633D" w:rsidRPr="00C31D2D" w:rsidRDefault="00862BEE" w:rsidP="00862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ответом ЕГЭ (математика)»</w:t>
            </w:r>
            <w:r w:rsidR="007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24.05.2018</w:t>
            </w:r>
          </w:p>
        </w:tc>
      </w:tr>
      <w:tr w:rsidR="004E633D" w:rsidRPr="00C31D2D" w:rsidTr="00E35562">
        <w:trPr>
          <w:trHeight w:val="1420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Ковалёва Эльвира Николаевна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история/обществознание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английский язык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история/английский язык </w:t>
            </w:r>
          </w:p>
        </w:tc>
        <w:tc>
          <w:tcPr>
            <w:tcW w:w="4972" w:type="dxa"/>
          </w:tcPr>
          <w:p w:rsidR="004E633D" w:rsidRDefault="00962E7F" w:rsidP="007C077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29.06.2021,72 часа, "Современный урок </w:t>
            </w:r>
            <w:r w:rsidR="00EC0112">
              <w:rPr>
                <w:rFonts w:ascii="Times New Roman" w:hAnsi="Times New Roman" w:cs="Times New Roman"/>
                <w:sz w:val="20"/>
              </w:rPr>
              <w:t xml:space="preserve">истории обществознания в соответствии с </w:t>
            </w:r>
            <w:r>
              <w:rPr>
                <w:rFonts w:ascii="Times New Roman" w:hAnsi="Times New Roman" w:cs="Times New Roman"/>
                <w:sz w:val="20"/>
              </w:rPr>
              <w:t>требованиями ФГОС ООО и СОО»</w:t>
            </w:r>
          </w:p>
          <w:p w:rsidR="004E633D" w:rsidRDefault="00EC0112" w:rsidP="005829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23.05.2022 -03.06.2022, 16 часов</w:t>
            </w:r>
            <w:r w:rsidR="00AB56BF">
              <w:rPr>
                <w:rFonts w:ascii="Times New Roman" w:hAnsi="Times New Roman" w:cs="Times New Roman"/>
                <w:sz w:val="20"/>
              </w:rPr>
              <w:t>, «В</w:t>
            </w:r>
            <w:r>
              <w:rPr>
                <w:rFonts w:ascii="Times New Roman" w:hAnsi="Times New Roman" w:cs="Times New Roman"/>
                <w:sz w:val="20"/>
              </w:rPr>
              <w:t>ведение обновлённых ФГОС: нормативные документы, содержание результат»</w:t>
            </w:r>
          </w:p>
          <w:p w:rsidR="00AB56BF" w:rsidRDefault="00AB56BF" w:rsidP="005829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26.01.2022 -16.06.2022 г., 48 часов, «Организация работы с обучающимися с ограниченными возможностями здоровья в соответствии с ФГОС»</w:t>
            </w:r>
          </w:p>
          <w:p w:rsidR="00AB56BF" w:rsidRDefault="00AB56BF" w:rsidP="005829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20.09.2021 – 10.12.2021 г.,100 часов, «Школа современного учителя истории»</w:t>
            </w:r>
          </w:p>
          <w:p w:rsidR="00AB56BF" w:rsidRPr="00582956" w:rsidRDefault="00AB56BF" w:rsidP="005829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15.10.2021 – 25.10.2021 г., 36 часов, «Содержание финансовой грамотности (базовый уровень)»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4E633D" w:rsidRPr="00EF3EAC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2021 г.</w:t>
            </w:r>
          </w:p>
        </w:tc>
      </w:tr>
      <w:tr w:rsidR="004E633D" w:rsidRPr="00C31D2D" w:rsidTr="00E35562">
        <w:trPr>
          <w:trHeight w:val="1831"/>
        </w:trPr>
        <w:tc>
          <w:tcPr>
            <w:tcW w:w="545" w:type="dxa"/>
          </w:tcPr>
          <w:p w:rsidR="004E633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стрыкина Юнона Николаевна в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72" w:type="dxa"/>
          </w:tcPr>
          <w:p w:rsidR="007C0772" w:rsidRDefault="007C0772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01.06.2020 -30.06.2020г. 144 ч.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«Учитель физической культуры: преподавание предмета в соответствии с ФГОС ООО и СОО. Профессиональные компетенции»</w:t>
            </w:r>
          </w:p>
          <w:p w:rsidR="00862BEE" w:rsidRPr="007C0772" w:rsidRDefault="00862BEE" w:rsidP="00862B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23.05.2022 -03.06.2022, 16 часов</w:t>
            </w:r>
            <w:r w:rsidR="00AB56BF">
              <w:rPr>
                <w:rFonts w:ascii="Times New Roman" w:hAnsi="Times New Roman" w:cs="Times New Roman"/>
                <w:sz w:val="20"/>
              </w:rPr>
              <w:t>, «В</w:t>
            </w:r>
            <w:r>
              <w:rPr>
                <w:rFonts w:ascii="Times New Roman" w:hAnsi="Times New Roman" w:cs="Times New Roman"/>
                <w:sz w:val="20"/>
              </w:rPr>
              <w:t>ведение обновлённых ФГОС: нормативные документы, содержание результат»</w:t>
            </w:r>
          </w:p>
          <w:p w:rsidR="004E633D" w:rsidRPr="00862BEE" w:rsidRDefault="00862BEE" w:rsidP="00F9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17.11.2021, 16 часов</w:t>
            </w:r>
            <w:r w:rsidR="00AB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Инклюзивное образование учеников с интеллектуальными нарушениями»</w:t>
            </w:r>
          </w:p>
        </w:tc>
        <w:tc>
          <w:tcPr>
            <w:tcW w:w="861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06.12.2020</w:t>
            </w:r>
          </w:p>
        </w:tc>
      </w:tr>
      <w:tr w:rsidR="004E633D" w:rsidRPr="00C31D2D" w:rsidTr="00E35562">
        <w:trPr>
          <w:trHeight w:val="698"/>
        </w:trPr>
        <w:tc>
          <w:tcPr>
            <w:tcW w:w="545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40" w:type="dxa"/>
          </w:tcPr>
          <w:p w:rsidR="004E633D" w:rsidRPr="00C31D2D" w:rsidRDefault="004E633D" w:rsidP="004E6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Коротынская Елена Петровна 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ИЗО, черчение</w:t>
            </w:r>
          </w:p>
        </w:tc>
        <w:tc>
          <w:tcPr>
            <w:tcW w:w="68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 и черчение/учитель изобразительного искусства и черчения </w:t>
            </w:r>
          </w:p>
        </w:tc>
        <w:tc>
          <w:tcPr>
            <w:tcW w:w="4972" w:type="dxa"/>
          </w:tcPr>
          <w:p w:rsidR="007C0772" w:rsidRPr="00F9525A" w:rsidRDefault="00F9525A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04</w:t>
            </w:r>
            <w:r w:rsidR="007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01.2022 г. – 2</w:t>
            </w:r>
            <w:r w:rsidR="007C0772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1.2022</w:t>
            </w:r>
            <w:r w:rsidR="007C0772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 часа «Актуальные вопросы преподавания изобразительного искусства</w:t>
            </w:r>
            <w:r w:rsidR="007C0772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реализации ФГОС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ОО»</w:t>
            </w:r>
          </w:p>
          <w:p w:rsidR="0065640D" w:rsidRPr="00F9525A" w:rsidRDefault="00F9525A" w:rsidP="00656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26.03.2022 – 13.04.2022 </w:t>
            </w:r>
            <w:r w:rsidR="0065640D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г., 72 ч. </w:t>
            </w:r>
          </w:p>
          <w:p w:rsidR="0065640D" w:rsidRDefault="0065640D" w:rsidP="00656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работы с обучающимися с ограниченными 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(ОВЗ) в соответствии с ФГОС»</w:t>
            </w:r>
          </w:p>
          <w:p w:rsidR="007C0772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25.01.2021 – 29.01.2021,36 ч.</w:t>
            </w:r>
          </w:p>
          <w:p w:rsidR="004E633D" w:rsidRDefault="007C0772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«Актуальные вопросы преподавания ОРКСЭ и ОДНКНР в условиях реализации ФГОС»</w:t>
            </w:r>
          </w:p>
          <w:p w:rsidR="00F9525A" w:rsidRDefault="00F9525A" w:rsidP="007C07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26.12.2021 – 12.01.2022 г., 72 часа, «Актуальные вопросы преподавания технологии в условиях реализации ФГОС»</w:t>
            </w:r>
          </w:p>
          <w:p w:rsidR="00F9525A" w:rsidRDefault="00F9525A" w:rsidP="00F9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07.11.2021, 16 часов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Инклюзивное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0117F" w:rsidRPr="00C31D2D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06.04.2022, 144 часа «Классное руководство и организация воспитательной, образовательной, просветительской работы в рамках Года культ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урного наследия народов России»</w:t>
            </w:r>
          </w:p>
        </w:tc>
        <w:tc>
          <w:tcPr>
            <w:tcW w:w="861" w:type="dxa"/>
          </w:tcPr>
          <w:p w:rsidR="004E633D" w:rsidRPr="00C31D2D" w:rsidRDefault="004E633D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0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4E633D" w:rsidRPr="00C31D2D" w:rsidRDefault="00F050D2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E633D" w:rsidRPr="00EF3EAC" w:rsidRDefault="00EF3EAC" w:rsidP="004E6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F050D2" w:rsidRPr="00C31D2D" w:rsidTr="00E35562">
        <w:trPr>
          <w:trHeight w:val="1186"/>
        </w:trPr>
        <w:tc>
          <w:tcPr>
            <w:tcW w:w="545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Марина Александровна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преподаватель, руководитель вокального ансамбля, артист</w:t>
            </w:r>
          </w:p>
        </w:tc>
        <w:tc>
          <w:tcPr>
            <w:tcW w:w="4972" w:type="dxa"/>
          </w:tcPr>
          <w:p w:rsidR="00C732E7" w:rsidRPr="007C0772" w:rsidRDefault="00C732E7" w:rsidP="00C732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23.05.2022 -03.06.2022, 16 часов «введение обновлённых ФГОС: нормативные документы, содержание результат»</w:t>
            </w:r>
          </w:p>
          <w:p w:rsidR="00F050D2" w:rsidRPr="00C31D2D" w:rsidRDefault="00C732E7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07.10.2021, 16 часов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Инклюзивное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050D2" w:rsidRPr="00C31D2D" w:rsidTr="00E35562">
        <w:trPr>
          <w:trHeight w:val="1420"/>
        </w:trPr>
        <w:tc>
          <w:tcPr>
            <w:tcW w:w="545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Лопина</w:t>
            </w:r>
            <w:proofErr w:type="spellEnd"/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Геннадиевна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 (совместитель)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 (совместитель)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 с дополнительной специальность "Логопедия"</w:t>
            </w:r>
          </w:p>
        </w:tc>
        <w:tc>
          <w:tcPr>
            <w:tcW w:w="4972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 по 03</w:t>
            </w:r>
            <w:r w:rsidRPr="0088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2.2019,72 часа </w:t>
            </w:r>
          </w:p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и содержание логопедической работы с детьми с умственной отсталостью (интеллектуальными нарушениями) в условиях реализации ФГОС</w:t>
            </w:r>
            <w:r w:rsidRPr="0088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C732E7" w:rsidRDefault="00C732E7" w:rsidP="00C73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18.12.21 г., 16 часов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Инклюзивное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интеллектуальными нарушениями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732E7" w:rsidRPr="00C31D2D" w:rsidRDefault="00C732E7" w:rsidP="00C73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22.10.2021, 16 часов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Инклюзивное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F050D2" w:rsidRPr="00C31D2D" w:rsidTr="00E35562">
        <w:trPr>
          <w:trHeight w:val="1831"/>
        </w:trPr>
        <w:tc>
          <w:tcPr>
            <w:tcW w:w="545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Галина Алексеевна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 и методика начального образования/учитель начальных классов и звание учителя средней школы </w:t>
            </w:r>
          </w:p>
        </w:tc>
        <w:tc>
          <w:tcPr>
            <w:tcW w:w="4972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 по 15.06.2020,72 часа, "Специальные методики и технологии обучения и воспитания детей с ОВЗ в условиях реализации ФГОС»</w:t>
            </w:r>
          </w:p>
          <w:p w:rsidR="00F050D2" w:rsidRPr="00D579F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</w:t>
            </w:r>
            <w:r w:rsidR="00D579F2"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г.-08.04.2022</w:t>
            </w:r>
            <w:r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72 часа </w:t>
            </w:r>
          </w:p>
          <w:p w:rsidR="00F050D2" w:rsidRPr="00D579F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ФГОС НОО в условиях модернизации российского образования»</w:t>
            </w:r>
          </w:p>
          <w:p w:rsidR="00F050D2" w:rsidRDefault="00D579F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08.03.2022-08.04.2022</w:t>
            </w:r>
            <w:r w:rsidR="00F050D2"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"Педагогическая деятельность по физической культуре, изобразительному искусству</w:t>
            </w:r>
            <w:r w:rsidR="00F050D2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музыке, технологии в начальной школе </w:t>
            </w:r>
            <w:r w:rsidR="00F0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условиях реализации ФГОС НОО"</w:t>
            </w:r>
          </w:p>
          <w:p w:rsidR="00F0117F" w:rsidRPr="0064275A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06.04.2022, 144 часа «Классное руководство и организация воспитательной, образовательной, просветительской работы в рамках Года культ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урного 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наследия народов России»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2021 г.</w:t>
            </w:r>
          </w:p>
        </w:tc>
      </w:tr>
      <w:tr w:rsidR="00F050D2" w:rsidRPr="00C31D2D" w:rsidTr="00E35562">
        <w:trPr>
          <w:trHeight w:val="1831"/>
        </w:trPr>
        <w:tc>
          <w:tcPr>
            <w:tcW w:w="545" w:type="dxa"/>
            <w:hideMark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Проскурова Любовь Ивановна 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классов/учитель начальных классов и звание учителя средней школы </w:t>
            </w:r>
          </w:p>
        </w:tc>
        <w:tc>
          <w:tcPr>
            <w:tcW w:w="4972" w:type="dxa"/>
          </w:tcPr>
          <w:p w:rsidR="00F050D2" w:rsidRPr="00D579F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</w:t>
            </w:r>
            <w:r w:rsidR="00D579F2"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г.-08.04.2022</w:t>
            </w:r>
            <w:r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72 часа</w:t>
            </w:r>
          </w:p>
          <w:p w:rsidR="00F050D2" w:rsidRPr="00D579F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ФГОС НОО в условиях модернизации российского образования»</w:t>
            </w:r>
          </w:p>
          <w:p w:rsidR="00F050D2" w:rsidRDefault="00D579F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08.03.2022-08.04.2022</w:t>
            </w:r>
            <w:r w:rsidR="00F050D2" w:rsidRPr="00D5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 "Педагогическая деятельность по</w:t>
            </w:r>
            <w:r w:rsidR="00F050D2"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физической культуре, изобразительному искусству, музыке, технологии в начальной школе в услов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иях реализации ФГОС НОО"</w:t>
            </w:r>
          </w:p>
          <w:p w:rsidR="00D579F2" w:rsidRPr="007C0772" w:rsidRDefault="00D579F2" w:rsidP="00D57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23.05.2022 -03.06.2022, 16 часов «Введение обновлённых ФГОС: нормативные документы, содержание результат»</w:t>
            </w:r>
          </w:p>
          <w:p w:rsidR="00D579F2" w:rsidRDefault="00D579F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07.02.2022- 01.03.2022 г., 72 час «Проектные решения в образовании - от ученического проекта до проектного управления организацией (для учителей, осуществляющих обучение по ОРКСЭ, ОДНКНР и православной культуре»</w:t>
            </w:r>
          </w:p>
          <w:p w:rsidR="00D579F2" w:rsidRDefault="00D579F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28.10.2021, 16 часов «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Инклюзивное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Pr="008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0117F" w:rsidRDefault="00F0117F" w:rsidP="00F0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24.03.2022, 144 часа 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F0117F" w:rsidRPr="00C31D2D" w:rsidRDefault="00F0117F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</w:t>
            </w:r>
            <w:r w:rsidRP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по 19.10.2022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часа,"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работы с обучающимися с ограниченными возможностями здоровья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ФГОС"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28.11.2019</w:t>
            </w:r>
          </w:p>
        </w:tc>
      </w:tr>
      <w:tr w:rsidR="00F050D2" w:rsidRPr="00C31D2D" w:rsidTr="00E35562">
        <w:trPr>
          <w:trHeight w:val="1006"/>
        </w:trPr>
        <w:tc>
          <w:tcPr>
            <w:tcW w:w="545" w:type="dxa"/>
            <w:hideMark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Суслова Ольга Васильевна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язык/учитель английского и немецкого языков и звание учителя средней школы</w:t>
            </w:r>
          </w:p>
        </w:tc>
        <w:tc>
          <w:tcPr>
            <w:tcW w:w="4972" w:type="dxa"/>
          </w:tcPr>
          <w:p w:rsidR="00F050D2" w:rsidRPr="00F9525A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</w:t>
            </w:r>
            <w:r w:rsidR="00F9525A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 -14.04.2022</w:t>
            </w: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108 часов </w:t>
            </w:r>
          </w:p>
          <w:p w:rsidR="00F050D2" w:rsidRPr="00F9525A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«Педагогические технологии и конструирование образовательного процесса в условиях реализации ФГОС основного и среднего общего образования (предметные области «Английский язык», «Немецкий язык», «Французский язык»)</w:t>
            </w:r>
          </w:p>
          <w:p w:rsidR="00F050D2" w:rsidRPr="00C31D2D" w:rsidRDefault="00F9525A" w:rsidP="00582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01.04.2022 г. – 17.04.2022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72 часа, «</w:t>
            </w:r>
            <w:r w:rsidR="00F050D2" w:rsidRPr="00F95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с обучающимися</w:t>
            </w:r>
            <w:r w:rsidR="00F05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</w:t>
            </w:r>
            <w:r w:rsidR="00582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ья (ОВЗ) в соответствии с ФГОС»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28.11.2019</w:t>
            </w:r>
          </w:p>
        </w:tc>
      </w:tr>
      <w:tr w:rsidR="00F050D2" w:rsidRPr="00C31D2D" w:rsidTr="00E35562">
        <w:trPr>
          <w:trHeight w:val="570"/>
        </w:trPr>
        <w:tc>
          <w:tcPr>
            <w:tcW w:w="545" w:type="dxa"/>
            <w:hideMark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Шевцов Владимир Николаевич 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воспитание/учитель физического воспитания и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звание учителя средней школы </w:t>
            </w:r>
          </w:p>
        </w:tc>
        <w:tc>
          <w:tcPr>
            <w:tcW w:w="4972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6.2020 -30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6.2020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,72 часа,"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и методика преподавания основ безопасности жизнедеятельности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требованиями ФГОС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10.11.2020 – 08.12.2020, 72 часа «Методика преподавания физической культуры и инновационные подходы к организации учебного процесса в условиях реализации ФГОС»</w:t>
            </w:r>
          </w:p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27.09.2019 – 09.10.2019 г., 72 ч. </w:t>
            </w:r>
          </w:p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«Обучение детей с ОВЗ в условиях введения ФГОС»</w:t>
            </w:r>
          </w:p>
          <w:p w:rsidR="00F050D2" w:rsidRPr="00C31D2D" w:rsidRDefault="00862BEE" w:rsidP="00862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23.05.2022 -03.06.2022, 16 часов «введение обновлённых ФГОС: нормативные документы, содержание результат»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28.11.2019</w:t>
            </w:r>
          </w:p>
        </w:tc>
      </w:tr>
      <w:tr w:rsidR="00F050D2" w:rsidRPr="00C31D2D" w:rsidTr="00E35562">
        <w:trPr>
          <w:trHeight w:val="1935"/>
        </w:trPr>
        <w:tc>
          <w:tcPr>
            <w:tcW w:w="545" w:type="dxa"/>
            <w:hideMark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</w:tcPr>
          <w:p w:rsidR="00F050D2" w:rsidRPr="00C31D2D" w:rsidRDefault="00F050D2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Шинякова Галина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68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учитель истории и религиоведения</w:t>
            </w:r>
          </w:p>
        </w:tc>
        <w:tc>
          <w:tcPr>
            <w:tcW w:w="4972" w:type="dxa"/>
          </w:tcPr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01.06.2020-15.06.2020, 72 ч.</w:t>
            </w:r>
          </w:p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«Специальные методики и технологии обучения и воспитания детей с ОВЗ в условиях реализации ФГОС»</w:t>
            </w:r>
          </w:p>
          <w:p w:rsidR="00F050D2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21.02.2020 – 20.03. 2020,144 ч.</w:t>
            </w:r>
          </w:p>
          <w:p w:rsidR="00F050D2" w:rsidRPr="00C42060" w:rsidRDefault="00F050D2" w:rsidP="00561E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«Преподавание истории и обществознания по ФГОС ООО и ФГОС СОО: содержание, методы и технологии»</w:t>
            </w:r>
          </w:p>
        </w:tc>
        <w:tc>
          <w:tcPr>
            <w:tcW w:w="861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F050D2" w:rsidRPr="00EF3EAC" w:rsidRDefault="00F050D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22.11.2018</w:t>
            </w:r>
          </w:p>
        </w:tc>
      </w:tr>
      <w:tr w:rsidR="00F050D2" w:rsidRPr="00C31D2D" w:rsidTr="00E35562">
        <w:trPr>
          <w:trHeight w:val="423"/>
        </w:trPr>
        <w:tc>
          <w:tcPr>
            <w:tcW w:w="545" w:type="dxa"/>
            <w:hideMark/>
          </w:tcPr>
          <w:p w:rsidR="00F050D2" w:rsidRPr="00C31D2D" w:rsidRDefault="00F050D2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</w:tcPr>
          <w:p w:rsidR="00F050D2" w:rsidRPr="00C31D2D" w:rsidRDefault="00561E8C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Лавров Вадим Валерьевич</w:t>
            </w:r>
          </w:p>
        </w:tc>
        <w:tc>
          <w:tcPr>
            <w:tcW w:w="1134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7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Информатика, математика, английский язык</w:t>
            </w:r>
          </w:p>
        </w:tc>
        <w:tc>
          <w:tcPr>
            <w:tcW w:w="4972" w:type="dxa"/>
          </w:tcPr>
          <w:p w:rsidR="00F050D2" w:rsidRPr="00C42060" w:rsidRDefault="00E35562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26.07.2020 г.,72 часа «Педагог по предмету «Информатика» школьного Центра образования «Точка роста»</w:t>
            </w:r>
          </w:p>
        </w:tc>
        <w:tc>
          <w:tcPr>
            <w:tcW w:w="861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F050D2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F050D2" w:rsidRPr="00EF3EA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F3EAC">
              <w:rPr>
                <w:rFonts w:ascii="Times New Roman" w:eastAsia="Times New Roman" w:hAnsi="Times New Roman" w:cs="Times New Roman"/>
                <w:sz w:val="20"/>
                <w:szCs w:val="24"/>
              </w:rPr>
              <w:t>06.12.2020</w:t>
            </w:r>
          </w:p>
        </w:tc>
      </w:tr>
      <w:tr w:rsidR="00561E8C" w:rsidRPr="00C31D2D" w:rsidTr="00E35562">
        <w:trPr>
          <w:trHeight w:val="423"/>
        </w:trPr>
        <w:tc>
          <w:tcPr>
            <w:tcW w:w="545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</w:tcPr>
          <w:p w:rsidR="00561E8C" w:rsidRDefault="00561E8C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Лаврова Юлия Юрьевна</w:t>
            </w:r>
          </w:p>
        </w:tc>
        <w:tc>
          <w:tcPr>
            <w:tcW w:w="1134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1134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Коррекционная педагогика</w:t>
            </w:r>
          </w:p>
        </w:tc>
        <w:tc>
          <w:tcPr>
            <w:tcW w:w="687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61E8C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Учитель-дефектолог</w:t>
            </w:r>
          </w:p>
        </w:tc>
        <w:tc>
          <w:tcPr>
            <w:tcW w:w="4972" w:type="dxa"/>
          </w:tcPr>
          <w:p w:rsidR="00561E8C" w:rsidRPr="000C0AC8" w:rsidRDefault="00C732E7" w:rsidP="000C0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19.11.21 г., 16 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 «Инклюзивное образование для учеников с интеллектуальными нарушениями»</w:t>
            </w:r>
          </w:p>
          <w:p w:rsidR="00C732E7" w:rsidRPr="000C0AC8" w:rsidRDefault="000C0AC8" w:rsidP="000C0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</w:t>
            </w:r>
            <w:r w:rsidR="00C732E7"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.2021, 16 часов «Инклюзивное образование для учеников с РАС»</w:t>
            </w:r>
          </w:p>
          <w:p w:rsidR="000C0AC8" w:rsidRPr="000C0AC8" w:rsidRDefault="000C0AC8" w:rsidP="000C0A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09.11.2021 по 15.11.2021 г.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ч., «Сенсорная интеграция как эффективный метод коррекции различных отклонений в развитии»</w:t>
            </w:r>
          </w:p>
          <w:p w:rsidR="000C0AC8" w:rsidRPr="000C0AC8" w:rsidRDefault="000C0AC8" w:rsidP="000C0A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04.08.2022 г.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8ч.</w:t>
            </w: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«Эффективные формы очного и дистанционного взаимодействия</w:t>
            </w:r>
          </w:p>
          <w:p w:rsidR="000C0AC8" w:rsidRPr="000C0AC8" w:rsidRDefault="000C0AC8" w:rsidP="000C0A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 с семьей в соответствии с требованиями ФГОС».</w:t>
            </w:r>
            <w:bookmarkStart w:id="0" w:name="_GoBack"/>
            <w:bookmarkEnd w:id="0"/>
          </w:p>
        </w:tc>
        <w:tc>
          <w:tcPr>
            <w:tcW w:w="861" w:type="dxa"/>
          </w:tcPr>
          <w:p w:rsidR="00561E8C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561E8C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61E8C" w:rsidRPr="00EF3EAC" w:rsidRDefault="00561E8C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05. 12.2021</w:t>
            </w:r>
          </w:p>
        </w:tc>
      </w:tr>
      <w:tr w:rsidR="00561E8C" w:rsidRPr="00C31D2D" w:rsidTr="00E35562">
        <w:trPr>
          <w:trHeight w:val="423"/>
        </w:trPr>
        <w:tc>
          <w:tcPr>
            <w:tcW w:w="545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</w:tcPr>
          <w:p w:rsidR="00561E8C" w:rsidRDefault="00561E8C" w:rsidP="00F050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Кислая Марина Александровна</w:t>
            </w:r>
          </w:p>
        </w:tc>
        <w:tc>
          <w:tcPr>
            <w:tcW w:w="1134" w:type="dxa"/>
          </w:tcPr>
          <w:p w:rsidR="00561E8C" w:rsidRDefault="00F9525A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561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Коррекционная педагогика</w:t>
            </w:r>
          </w:p>
        </w:tc>
        <w:tc>
          <w:tcPr>
            <w:tcW w:w="687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</w:tcPr>
          <w:p w:rsidR="00561E8C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61E8C" w:rsidRPr="00C31D2D" w:rsidRDefault="00F9525A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образование</w:t>
            </w:r>
          </w:p>
        </w:tc>
        <w:tc>
          <w:tcPr>
            <w:tcW w:w="4972" w:type="dxa"/>
          </w:tcPr>
          <w:p w:rsidR="00561E8C" w:rsidRDefault="00C732E7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 2021 – 17.12.2021 г., 72 часа «Организация работы с детьми с РАС в системе дополнительного образования»</w:t>
            </w:r>
          </w:p>
          <w:p w:rsidR="00AB56BF" w:rsidRPr="00C42060" w:rsidRDefault="00AB56BF" w:rsidP="00AB56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18.05.2022 – 08.06.2022 г., 108 часов «Профессиональная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сопровождению обучающихся с ОВЗ»</w:t>
            </w:r>
          </w:p>
        </w:tc>
        <w:tc>
          <w:tcPr>
            <w:tcW w:w="861" w:type="dxa"/>
          </w:tcPr>
          <w:p w:rsidR="00561E8C" w:rsidRPr="00C31D2D" w:rsidRDefault="00F9525A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61E8C" w:rsidRPr="00C31D2D" w:rsidRDefault="00561E8C" w:rsidP="00F0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61E8C" w:rsidRPr="00EF3EAC" w:rsidRDefault="00561E8C" w:rsidP="00F05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190CD0" w:rsidRDefault="00190CD0"/>
    <w:sectPr w:rsidR="00190CD0" w:rsidSect="00AB56B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2D"/>
    <w:rsid w:val="0003239F"/>
    <w:rsid w:val="000B0420"/>
    <w:rsid w:val="000C0AC8"/>
    <w:rsid w:val="000F0D73"/>
    <w:rsid w:val="00131A8D"/>
    <w:rsid w:val="00190CD0"/>
    <w:rsid w:val="001A6BAC"/>
    <w:rsid w:val="00275761"/>
    <w:rsid w:val="00451A9F"/>
    <w:rsid w:val="004B351B"/>
    <w:rsid w:val="004E633D"/>
    <w:rsid w:val="00521605"/>
    <w:rsid w:val="00542C29"/>
    <w:rsid w:val="00546BC3"/>
    <w:rsid w:val="00561E8C"/>
    <w:rsid w:val="00582956"/>
    <w:rsid w:val="00583F74"/>
    <w:rsid w:val="005863CB"/>
    <w:rsid w:val="00592948"/>
    <w:rsid w:val="0064275A"/>
    <w:rsid w:val="0065640D"/>
    <w:rsid w:val="007C0772"/>
    <w:rsid w:val="00862BEE"/>
    <w:rsid w:val="00882BA7"/>
    <w:rsid w:val="008B2EF6"/>
    <w:rsid w:val="00920325"/>
    <w:rsid w:val="00962E7F"/>
    <w:rsid w:val="009E0D2D"/>
    <w:rsid w:val="00A16537"/>
    <w:rsid w:val="00A329A9"/>
    <w:rsid w:val="00AB56BF"/>
    <w:rsid w:val="00B231B8"/>
    <w:rsid w:val="00C31D2D"/>
    <w:rsid w:val="00C42060"/>
    <w:rsid w:val="00C732E7"/>
    <w:rsid w:val="00C75814"/>
    <w:rsid w:val="00CC13D6"/>
    <w:rsid w:val="00CE146E"/>
    <w:rsid w:val="00D579F2"/>
    <w:rsid w:val="00DB7D53"/>
    <w:rsid w:val="00E0434B"/>
    <w:rsid w:val="00E35562"/>
    <w:rsid w:val="00E77FFA"/>
    <w:rsid w:val="00EC0112"/>
    <w:rsid w:val="00EC1BD0"/>
    <w:rsid w:val="00EC7216"/>
    <w:rsid w:val="00ED2D9D"/>
    <w:rsid w:val="00EF3EAC"/>
    <w:rsid w:val="00F0117F"/>
    <w:rsid w:val="00F050D2"/>
    <w:rsid w:val="00F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9E88"/>
  <w15:docId w15:val="{E0AE123A-40E4-4471-9E7A-B0E258FF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B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75761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39"/>
    <w:rsid w:val="00E3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хозяйка</cp:lastModifiedBy>
  <cp:revision>18</cp:revision>
  <cp:lastPrinted>2020-01-13T11:44:00Z</cp:lastPrinted>
  <dcterms:created xsi:type="dcterms:W3CDTF">2021-08-26T11:09:00Z</dcterms:created>
  <dcterms:modified xsi:type="dcterms:W3CDTF">2022-09-06T17:52:00Z</dcterms:modified>
</cp:coreProperties>
</file>